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03C1" w14:textId="77777777" w:rsidR="0016734A" w:rsidRPr="00427DB1" w:rsidRDefault="0016734A" w:rsidP="0016734A">
      <w:pPr>
        <w:rPr>
          <w:b/>
          <w:sz w:val="24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348"/>
      </w:tblGrid>
      <w:tr w:rsidR="0016734A" w:rsidRPr="00427DB1" w14:paraId="27CCEA88" w14:textId="77777777" w:rsidTr="00DB40A6">
        <w:tc>
          <w:tcPr>
            <w:tcW w:w="4678" w:type="dxa"/>
          </w:tcPr>
          <w:p w14:paraId="0089C847" w14:textId="77777777" w:rsidR="0016734A" w:rsidRPr="00D113D8" w:rsidRDefault="0016734A" w:rsidP="00DB40A6">
            <w:pPr>
              <w:rPr>
                <w:rFonts w:ascii="Calibri" w:eastAsiaTheme="minorEastAsia" w:hAnsi="Calibri" w:cs="Calibri"/>
                <w:sz w:val="22"/>
                <w:szCs w:val="20"/>
                <w:lang w:val="en-GB" w:eastAsia="en-GB"/>
              </w:rPr>
            </w:pPr>
            <w:r w:rsidRPr="00D113D8">
              <w:rPr>
                <w:rFonts w:eastAsiaTheme="minorEastAsia" w:cs="Arial"/>
                <w:b/>
                <w:bCs/>
                <w:sz w:val="22"/>
                <w:szCs w:val="20"/>
                <w:lang w:val="en-GB" w:eastAsia="en-GB"/>
              </w:rPr>
              <w:t>Helene Strauss</w:t>
            </w:r>
          </w:p>
          <w:p w14:paraId="40D4F202" w14:textId="77777777" w:rsidR="0016734A" w:rsidRPr="00427DB1" w:rsidRDefault="0016734A" w:rsidP="00DB40A6">
            <w:pPr>
              <w:rPr>
                <w:rFonts w:asciiTheme="minorHAnsi" w:eastAsiaTheme="minorEastAsia" w:hAnsiTheme="minorHAnsi" w:cstheme="minorBid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b/>
                <w:bCs/>
                <w:szCs w:val="20"/>
                <w:lang w:val="en-GB" w:eastAsia="en-GB"/>
              </w:rPr>
              <w:t>Gemini Training Material</w:t>
            </w:r>
          </w:p>
          <w:p w14:paraId="445502A1" w14:textId="77777777" w:rsidR="0016734A" w:rsidRPr="00427DB1" w:rsidRDefault="0016734A" w:rsidP="00DB40A6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Fax: 086 505 0038</w:t>
            </w:r>
          </w:p>
          <w:p w14:paraId="0C52BFDF" w14:textId="77777777" w:rsidR="0016734A" w:rsidRDefault="0016734A" w:rsidP="00DB40A6">
            <w:pPr>
              <w:rPr>
                <w:rStyle w:val="Hyperlink"/>
                <w:rFonts w:eastAsiaTheme="minorEastAsia" w:cs="Arial"/>
                <w:szCs w:val="20"/>
                <w:lang w:val="en-GB" w:eastAsia="en-GB"/>
              </w:rPr>
            </w:pPr>
            <w:hyperlink r:id="rId7" w:history="1">
              <w:r w:rsidRPr="00427DB1">
                <w:rPr>
                  <w:rStyle w:val="Hyperlink"/>
                  <w:rFonts w:eastAsiaTheme="minorEastAsia" w:cs="Arial"/>
                  <w:szCs w:val="20"/>
                  <w:lang w:val="en-GB" w:eastAsia="en-GB"/>
                </w:rPr>
                <w:t>helene@gemtrain.co.za</w:t>
              </w:r>
            </w:hyperlink>
            <w:r w:rsidRPr="00427DB1">
              <w:rPr>
                <w:rStyle w:val="Hyperlink"/>
                <w:rFonts w:eastAsiaTheme="minorEastAsia" w:cs="Arial"/>
                <w:szCs w:val="20"/>
                <w:lang w:val="en-GB" w:eastAsia="en-GB"/>
              </w:rPr>
              <w:t xml:space="preserve"> </w:t>
            </w:r>
          </w:p>
          <w:p w14:paraId="5D977845" w14:textId="77777777" w:rsidR="0016734A" w:rsidRPr="00D113D8" w:rsidRDefault="0016734A" w:rsidP="00DB40A6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082-920-2809</w:t>
            </w:r>
          </w:p>
        </w:tc>
        <w:tc>
          <w:tcPr>
            <w:tcW w:w="4348" w:type="dxa"/>
          </w:tcPr>
          <w:p w14:paraId="16EDD9FE" w14:textId="77777777" w:rsidR="0016734A" w:rsidRPr="00D113D8" w:rsidRDefault="0016734A" w:rsidP="00DB40A6">
            <w:pPr>
              <w:rPr>
                <w:rFonts w:ascii="Calibri" w:eastAsiaTheme="minorEastAsia" w:hAnsi="Calibri" w:cs="Calibri"/>
                <w:sz w:val="22"/>
                <w:szCs w:val="20"/>
                <w:lang w:val="en-GB" w:eastAsia="en-GB"/>
              </w:rPr>
            </w:pPr>
            <w:r w:rsidRPr="00D113D8">
              <w:rPr>
                <w:rFonts w:eastAsiaTheme="minorEastAsia" w:cs="Arial"/>
                <w:b/>
                <w:bCs/>
                <w:sz w:val="22"/>
                <w:szCs w:val="20"/>
                <w:lang w:val="en-GB" w:eastAsia="en-GB"/>
              </w:rPr>
              <w:t>Zelda Rose</w:t>
            </w:r>
          </w:p>
          <w:p w14:paraId="3DD0A078" w14:textId="77777777" w:rsidR="0016734A" w:rsidRPr="00427DB1" w:rsidRDefault="0016734A" w:rsidP="00DB40A6">
            <w:pPr>
              <w:rPr>
                <w:rFonts w:asciiTheme="minorHAnsi" w:eastAsiaTheme="minorEastAsia" w:hAnsiTheme="minorHAnsi" w:cstheme="minorBid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b/>
                <w:bCs/>
                <w:szCs w:val="20"/>
                <w:lang w:val="en-GB" w:eastAsia="en-GB"/>
              </w:rPr>
              <w:t>Gemini Training Material</w:t>
            </w:r>
          </w:p>
          <w:p w14:paraId="07A8E21B" w14:textId="77777777" w:rsidR="0016734A" w:rsidRPr="00427DB1" w:rsidRDefault="0016734A" w:rsidP="00DB40A6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Fax: 086 582 2584</w:t>
            </w:r>
          </w:p>
          <w:p w14:paraId="74F6D65C" w14:textId="77777777" w:rsidR="0016734A" w:rsidRDefault="0016734A" w:rsidP="00DB40A6">
            <w:pPr>
              <w:rPr>
                <w:rFonts w:eastAsiaTheme="minorEastAsia" w:cs="Arial"/>
                <w:szCs w:val="20"/>
                <w:lang w:val="en-GB" w:eastAsia="en-GB"/>
              </w:rPr>
            </w:pPr>
            <w:hyperlink r:id="rId8" w:history="1">
              <w:r w:rsidRPr="00427DB1">
                <w:rPr>
                  <w:rStyle w:val="Hyperlink"/>
                  <w:rFonts w:eastAsiaTheme="minorEastAsia" w:cs="Arial"/>
                  <w:szCs w:val="20"/>
                  <w:lang w:val="en-GB" w:eastAsia="en-GB"/>
                </w:rPr>
                <w:t>zelda@gemtrain.co.za</w:t>
              </w:r>
            </w:hyperlink>
            <w:r w:rsidRPr="00427DB1">
              <w:rPr>
                <w:rFonts w:eastAsiaTheme="minorEastAsia" w:cs="Arial"/>
                <w:szCs w:val="20"/>
                <w:lang w:val="en-GB" w:eastAsia="en-GB"/>
              </w:rPr>
              <w:t xml:space="preserve"> </w:t>
            </w:r>
          </w:p>
          <w:p w14:paraId="3C8A7C3C" w14:textId="77777777" w:rsidR="0016734A" w:rsidRPr="00D113D8" w:rsidRDefault="0016734A" w:rsidP="00DB40A6">
            <w:pPr>
              <w:rPr>
                <w:rFonts w:asciiTheme="minorHAnsi" w:eastAsiaTheme="minorEastAsia" w:hAnsiTheme="minorHAns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083-302-1118</w:t>
            </w:r>
          </w:p>
        </w:tc>
      </w:tr>
    </w:tbl>
    <w:p w14:paraId="3F19491C" w14:textId="77777777" w:rsidR="00FE1DFD" w:rsidRPr="00427DB1" w:rsidRDefault="00FE1DFD" w:rsidP="00FE1DFD">
      <w:pPr>
        <w:pStyle w:val="Heading2"/>
      </w:pPr>
      <w:bookmarkStart w:id="0" w:name="_GoBack"/>
      <w:bookmarkEnd w:id="0"/>
      <w:r w:rsidRPr="00427DB1">
        <w:t>Developed Unit Standards - ready for sale</w:t>
      </w:r>
    </w:p>
    <w:p w14:paraId="481691FC" w14:textId="77777777" w:rsidR="00FE1DFD" w:rsidRPr="00427DB1" w:rsidRDefault="00FE1DFD" w:rsidP="00FE1DFD">
      <w:pPr>
        <w:rPr>
          <w:lang w:val="en-GB"/>
        </w:rPr>
      </w:pPr>
      <w:r w:rsidRPr="00427DB1">
        <w:rPr>
          <w:lang w:val="en-GB"/>
        </w:rPr>
        <w:t>Various unit standard learning material packs may be purchased individually.</w:t>
      </w:r>
    </w:p>
    <w:p w14:paraId="24EB5015" w14:textId="77777777" w:rsidR="00FE1DFD" w:rsidRPr="00427DB1" w:rsidRDefault="00FE1DFD" w:rsidP="00FE1DFD">
      <w:pPr>
        <w:spacing w:before="120"/>
        <w:rPr>
          <w:lang w:val="en-GB"/>
        </w:rPr>
      </w:pPr>
      <w:r w:rsidRPr="00427DB1">
        <w:rPr>
          <w:lang w:val="en-GB"/>
        </w:rPr>
        <w:t xml:space="preserve">The materials are created in learning material sets. Each learning material set consists of the following MS Word documents: </w:t>
      </w:r>
    </w:p>
    <w:p w14:paraId="726BFFCE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Learner Guide</w:t>
      </w:r>
    </w:p>
    <w:p w14:paraId="34417B4C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Learner Workbook (formative assessment)</w:t>
      </w:r>
    </w:p>
    <w:p w14:paraId="4F23D705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Learner Portfolio of Evidence Guide (summative assessment)</w:t>
      </w:r>
    </w:p>
    <w:p w14:paraId="2CFCAE70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Facilitator Guide with Memorandum </w:t>
      </w:r>
    </w:p>
    <w:p w14:paraId="74BCCD6F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Assessor Assessment Guide with Memorandum</w:t>
      </w:r>
    </w:p>
    <w:p w14:paraId="0A2217DC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Assessor Feedback Document</w:t>
      </w:r>
    </w:p>
    <w:p w14:paraId="58FA0233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Moderation Plan, Guide and Report </w:t>
      </w:r>
    </w:p>
    <w:p w14:paraId="0A334FF9" w14:textId="77777777" w:rsidR="00FE1DFD" w:rsidRPr="00427DB1" w:rsidRDefault="00FE1DFD" w:rsidP="00FE1DFD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Programme Curriculum, Strategy and Alignment document </w:t>
      </w:r>
    </w:p>
    <w:p w14:paraId="79BA9CE0" w14:textId="77777777" w:rsidR="008F221B" w:rsidRPr="001A5182" w:rsidRDefault="008F221B" w:rsidP="008F221B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bookmarkStart w:id="1" w:name="_Hlk523845352"/>
      <w:bookmarkStart w:id="2" w:name="_Hlk484632667"/>
      <w:r w:rsidRPr="001A5182">
        <w:rPr>
          <w:lang w:val="en-GB"/>
        </w:rPr>
        <w:t>Optional extra: PowerPoint slides can be created at an additional cost of R520 per unit standard</w:t>
      </w:r>
    </w:p>
    <w:bookmarkEnd w:id="1"/>
    <w:p w14:paraId="3D6F803D" w14:textId="77777777" w:rsidR="00A1641B" w:rsidRDefault="00A1641B" w:rsidP="0033303B">
      <w:pPr>
        <w:spacing w:before="120" w:after="120"/>
        <w:rPr>
          <w:lang w:val="en-GB"/>
        </w:rPr>
      </w:pPr>
    </w:p>
    <w:p w14:paraId="7997754E" w14:textId="77777777" w:rsidR="00A1641B" w:rsidRPr="00427DB1" w:rsidRDefault="00A1641B" w:rsidP="00A1641B">
      <w:pPr>
        <w:rPr>
          <w:b/>
          <w:i/>
          <w:lang w:val="en-GB"/>
        </w:rPr>
      </w:pPr>
      <w:r w:rsidRPr="00427DB1">
        <w:rPr>
          <w:b/>
          <w:lang w:val="en-GB"/>
        </w:rPr>
        <w:t>Note</w:t>
      </w:r>
      <w:r w:rsidRPr="00427DB1">
        <w:rPr>
          <w:lang w:val="en-GB"/>
        </w:rPr>
        <w:t xml:space="preserve">:  </w:t>
      </w:r>
      <w:r w:rsidRPr="00427DB1">
        <w:rPr>
          <w:b/>
          <w:i/>
          <w:lang w:val="en-GB"/>
        </w:rPr>
        <w:t>All prices quoted are excluding VAT</w:t>
      </w:r>
    </w:p>
    <w:p w14:paraId="427C26AD" w14:textId="77777777" w:rsidR="00A1641B" w:rsidRDefault="00A1641B" w:rsidP="0033303B">
      <w:pPr>
        <w:spacing w:before="120" w:after="120"/>
        <w:rPr>
          <w:lang w:val="en-GB"/>
        </w:rPr>
      </w:pPr>
    </w:p>
    <w:p w14:paraId="2FE47FB5" w14:textId="1DD92BC9" w:rsidR="0033303B" w:rsidRDefault="0033303B" w:rsidP="0033303B">
      <w:pPr>
        <w:spacing w:before="120" w:after="120"/>
        <w:rPr>
          <w:lang w:val="en-GB"/>
        </w:rPr>
      </w:pPr>
      <w:r w:rsidRPr="00427DB1">
        <w:rPr>
          <w:lang w:val="en-GB"/>
        </w:rPr>
        <w:t xml:space="preserve">The individual unit standard learning material </w:t>
      </w:r>
      <w:r w:rsidR="007D3913">
        <w:rPr>
          <w:lang w:val="en-GB"/>
        </w:rPr>
        <w:t>sets</w:t>
      </w:r>
      <w:r w:rsidRPr="00427DB1">
        <w:rPr>
          <w:lang w:val="en-GB"/>
        </w:rPr>
        <w:t xml:space="preserve"> are available for: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5297"/>
        <w:gridCol w:w="866"/>
        <w:gridCol w:w="867"/>
        <w:gridCol w:w="1156"/>
      </w:tblGrid>
      <w:tr w:rsidR="007D3913" w:rsidRPr="001A5182" w14:paraId="00117464" w14:textId="77777777" w:rsidTr="003664E0">
        <w:trPr>
          <w:cantSplit/>
          <w:trHeight w:val="20"/>
          <w:tblHeader/>
        </w:trPr>
        <w:tc>
          <w:tcPr>
            <w:tcW w:w="886" w:type="dxa"/>
            <w:shd w:val="clear" w:color="auto" w:fill="BDD6EE" w:themeFill="accent5" w:themeFillTint="66"/>
            <w:vAlign w:val="center"/>
            <w:hideMark/>
          </w:tcPr>
          <w:p w14:paraId="2F716F40" w14:textId="77777777" w:rsidR="007D3913" w:rsidRPr="001A5182" w:rsidRDefault="007D3913" w:rsidP="003664E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SAQA ID</w:t>
            </w:r>
          </w:p>
        </w:tc>
        <w:tc>
          <w:tcPr>
            <w:tcW w:w="5297" w:type="dxa"/>
            <w:shd w:val="clear" w:color="auto" w:fill="BDD6EE" w:themeFill="accent5" w:themeFillTint="66"/>
            <w:vAlign w:val="center"/>
            <w:hideMark/>
          </w:tcPr>
          <w:p w14:paraId="2DC5AAB1" w14:textId="77777777" w:rsidR="007D3913" w:rsidRPr="001A5182" w:rsidRDefault="007D3913" w:rsidP="003664E0">
            <w:pPr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Unit Standard Title</w:t>
            </w:r>
          </w:p>
        </w:tc>
        <w:tc>
          <w:tcPr>
            <w:tcW w:w="866" w:type="dxa"/>
            <w:shd w:val="clear" w:color="auto" w:fill="BDD6EE" w:themeFill="accent5" w:themeFillTint="66"/>
            <w:vAlign w:val="center"/>
            <w:hideMark/>
          </w:tcPr>
          <w:p w14:paraId="133203DF" w14:textId="77777777" w:rsidR="007D3913" w:rsidRPr="001A5182" w:rsidRDefault="007D3913" w:rsidP="003664E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NQF</w:t>
            </w:r>
          </w:p>
        </w:tc>
        <w:tc>
          <w:tcPr>
            <w:tcW w:w="867" w:type="dxa"/>
            <w:shd w:val="clear" w:color="auto" w:fill="BDD6EE" w:themeFill="accent5" w:themeFillTint="66"/>
            <w:vAlign w:val="center"/>
            <w:hideMark/>
          </w:tcPr>
          <w:p w14:paraId="00CB4500" w14:textId="77777777" w:rsidR="007D3913" w:rsidRPr="001A5182" w:rsidRDefault="007D3913" w:rsidP="003664E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Credits</w:t>
            </w:r>
          </w:p>
        </w:tc>
        <w:tc>
          <w:tcPr>
            <w:tcW w:w="1156" w:type="dxa"/>
            <w:shd w:val="clear" w:color="auto" w:fill="BDD6EE" w:themeFill="accent5" w:themeFillTint="66"/>
            <w:vAlign w:val="center"/>
            <w:hideMark/>
          </w:tcPr>
          <w:p w14:paraId="1122D351" w14:textId="77777777" w:rsidR="007D3913" w:rsidRPr="001A5182" w:rsidRDefault="007D3913" w:rsidP="003664E0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bCs/>
                <w:color w:val="000000"/>
                <w:sz w:val="18"/>
                <w:szCs w:val="18"/>
                <w:lang w:val="en-GB" w:eastAsia="en-GB"/>
              </w:rPr>
              <w:t>Price</w:t>
            </w:r>
          </w:p>
        </w:tc>
      </w:tr>
      <w:tr w:rsidR="007D3913" w:rsidRPr="001A5182" w14:paraId="54C3FB5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8AAD48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7175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CA7A64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customer service in a banking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2EB4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27E0F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ED96E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23B8FE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D8DD8A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7456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5BE34C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mathematics to investigate and monitor the financial aspects of personal, business and national issues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FC48C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57FFB5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9DB042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30DF8B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20B95A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7465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7955F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Collect and use data to establish complex statistical and probability models and solve related problems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E3382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5EDE0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1D2E7A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3" w:name="_Hlk5703269"/>
      <w:tr w:rsidR="007D3913" w:rsidRPr="001A5182" w14:paraId="5E74535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A0A5DEA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"http://regqs.saqa.org.za/showUnitStandard.php?id=7468"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7468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AC1BC0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mathematics to investigate and monitor the financial aspects of personal, business, national and international issues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556C66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D0685A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4169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3"/>
      <w:tr w:rsidR="007D3913" w:rsidRPr="001A5182" w14:paraId="057E68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AD940F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"http://regqs.saqa.org.za/showUnitStandard.php?id=7469"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7469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15D56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mathematics to investigate and monitor the financial aspects of personal and community life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A95F2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5B37F7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2D78C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588CA8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76B95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7480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B0F44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understanding of rational and irrational numbers and number systems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5973D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211F3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B673E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C7744E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BCF12B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7547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20E80D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a personal computer system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71FAC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AE2D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1203A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B2E00D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69C28A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7566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FCFEEA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personal computer peripherals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04272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56002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F556C7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B5E3A2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EE3377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DD461C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Produce and use spreadsheets for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B8891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D709AE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F3CF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363A54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8EA764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5C7BEB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of and produce word processing documents using basic functions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AECF65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FB2F2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EFB8D2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35FDE5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C87BF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648B78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Produce word processing documents for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EB4A49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31BB8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8F8EA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071C15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E1118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7571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6B7B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the ability to use electronic mail software to send and receive messages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5AD05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F6B6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FC054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F3C8B5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711FD1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2846A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ability to use the World Wide Web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2C78C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2300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6C5D9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26D9D6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BADCE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7575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BB86DC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Produce presentation documents for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57E3B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FC823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F934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D2F461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23C958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7706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41CB8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Maintain a Booking System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294E8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B5BC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21F7D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48BA5B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9A0BB6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7732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41DFC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Prepare and clear areas for counter service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32466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BC2F1E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0C6C5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22A9DA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C6029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03087A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Accept and store food deliveries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D0AD9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A156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888C6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D2137D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7EEFB0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7785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2193A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Function in a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129A85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2CAAA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9BFC0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E5AD26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67367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7790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A2A3C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Process incoming and outgoing telephone calls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2726DB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AE931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F2736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EF5D38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45CC1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B3B46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Display cultural awareness in dealing with customers and colleagues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1C744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A6F0E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75F2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69025A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7C0C2E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7796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902D2B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Maintain a secure working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59AC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4B53F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FE1052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B4C02C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3023CA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7800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17DCE41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Maintain health, hygiene and a professional appearance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02682D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0767F6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D031BB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5591C6E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1302A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7836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A58A3C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customer satisfaction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58F88E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847CB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BB1F85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29419C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48756F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7860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720288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Introduce new staff to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BFCB5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3E88B9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B40088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87215E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6AEC9D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8104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A829E1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and take care of equipment in an office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F8AA4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1A96DA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BDFEC1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BB3E41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BC0665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8420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22DC6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Operate in a team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6DB86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7490E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8AEF9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F8095B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F41C2D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8618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8DC50F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Organise oneself in the workplace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1B5A5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F668F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AC77E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BF8E16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405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8647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A39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Apply workplace communication skills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BAB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E1E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82E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0E1666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5EE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6AA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Maintain and adapt oral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855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8A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36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871073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B6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26D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Access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4EC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79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D0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4CF90D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C40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AA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 for a defined context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AB5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3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6AA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19EF62C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7D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3C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Respond to literary texts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DA4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9EB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2ED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CB9DFA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A56F0C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4606A7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E2606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9845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B9A34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DD067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1C5725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C147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D4910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0CD2A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F602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C3C161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F2476B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4EAFB3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[2nd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5B3167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271854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81301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150362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827684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AD897C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2429BC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5F2B6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E1045B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42F7A9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3A75D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6C7CD1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A13BB3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20292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7A947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EB655D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7F868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358599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[2nd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727F7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9141E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D9B6D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77D020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408048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8969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2A3813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A02B3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CA5A9F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A76B7F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4222BE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1C4C62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4F3863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D6FB11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EA58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545A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CB134B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FA6F7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B9222E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[2nd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52FF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1D88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709C4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0ED283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5409FC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3F92A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EAE5D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E7F5D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724FC3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863B86C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C7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lang w:val="en-GB" w:eastAsia="en-ZA"/>
                </w:rPr>
                <w:t>8972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1B8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 variety of literary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14F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182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A6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995537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4A6D28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E7C0A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 variety of literary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[2nd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BD70D0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41AB1A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1D7E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196F5F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B0A8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44D165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 variety of literary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5FC34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D35E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7D56BD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37D7A4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766DCE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361B8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6CBFD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AD8BFF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84A3F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382F7A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C9C0F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9FD0AF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[2nd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9A7EE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02F6E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C5C7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C591EB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262A0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CB6ED0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AF5C1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26D9E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561B1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088C79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1FB12A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807DD9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Engage in sustained oral communication and evaluate spoken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CD084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4C27F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48F17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459B9C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A5E77A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20FC3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Read analyse and respond to a variety of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77920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F2A19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D21CA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A54F6F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1397CF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7C9A0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 for a wide range of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2DC72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3DD70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26EA8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32E7D9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C5B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A42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Evaluate literary texts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EC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2F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5B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31EFA5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99602D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8979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AF705C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language and communication in occupational learning programmes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1A4CAA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FF47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1569F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29EF85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677146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9007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55A43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Work with a range of patterns and functions and solve problems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D8A57D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5940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DFA33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0488DE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A98A3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9008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E28B9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Identify, describe, compare, classify, explore shape and motion in 2-and 3-dimensional shapes in different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B61229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78D2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E2E463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A7DCA6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A790CF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F454F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basic knowledge of statistics and probability to influence the use of data and procedures in order to investigate life related problems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6BBE9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87BE8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4A64A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D506AF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CBE95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9010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C30FA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the use of different number bases and measurement units and an awareness of error in the context of relevant calculations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3C9F8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C210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04EEF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DFA904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123B15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158028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Investigate life and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work related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problems using data and probabilities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666C7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C5B95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08EB6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E2DC91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7EC61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9013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8264C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Describe, apply, analyse and calculate shape and motion in 2-and 3-dimensional space in different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60186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941A0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B761B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4" w:name="_Hlk5703285"/>
      <w:tr w:rsidR="007D3913" w:rsidRPr="001A5182" w14:paraId="1594C7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89003A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"http://regqs.saqa.org.za/showUnitStandard.php?id=9015"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9015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BDA8EB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statistics and probability to critically interrogate and effectively communicate findings on life related problems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A277B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5D7BB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039D4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C13F06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7BB4F2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9016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D8083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Represent analyse and calculate shape and motion in 2-and 3-dimensional space in different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5C12F8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4840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1EAE9B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4"/>
      <w:tr w:rsidR="007D3913" w:rsidRPr="001A5182" w14:paraId="4C34DE0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3F9CB92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"http://regqs.saqa.org.za/showUnitStandard.php?id=9244"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9244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103966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 and conduct meetings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AEAD2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534F3E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B7CC2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AD9129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37798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9302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23E23F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Access information in order to respond to client enquiries in a financial services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4F647C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72C1B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1F039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B453F0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4AC06A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9303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88D53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Communicate verbally with clients in a financial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688BE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CCE1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9E5ADB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5BF005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A91018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6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9357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7F4AB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and use keyboard skills to enter 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67193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3E51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7BB41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CA13D4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B7C993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0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9506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060DBE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Communicate in an assertive manner with clients and fellow workers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84861B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Level 4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BDA43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6B26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2C07F6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B8055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9533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B09CF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Use communication skills to handle and resolve conflict in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826D7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AE883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8AC3D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957AAA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E4E18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9960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0AC874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Communicate verbally and non-verbally in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5CD9D9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2336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DE3DB1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46A4B2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33BEC6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9964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CE98DA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health and safety to a work area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6EB1B4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8238B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2C616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673BFF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CD1F4D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4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10006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2DAA44C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an understanding of entrepreneurship and develop entrepreneurial qualities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81E59D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6A7A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2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2FCC7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31F1DD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197E35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5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10007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3AFA139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Identify, analyse and select business opportunities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6CE798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A18DD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6FD01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5F990ED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BC8256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6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10009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84EF2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the ability to start and run a business and adapt to a changing business environment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7B9E06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E3C42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CEA32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4B966B8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DDB178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10022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22BCE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Comply with organisational ethics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B5FDD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D776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8FA0B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2581EF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A82D0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1002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3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2D5341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Identify internal and external stakeholders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3C7DE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3B699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F343E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14A566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EEE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10044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250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Implement a generic communication strategy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5DB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B78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A60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FA4DC2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A8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10045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D2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product features, advantages and benefits to the customer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0DA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21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D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7EC89D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39E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10047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312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Close a deal with a customer (in a Contact Centre)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788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52B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275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1574FD9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81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10052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04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Monitor handling of customers by frontline customer service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91C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908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7F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B37073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EF0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10064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0E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Investigate and explain marketing communications concepts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5AF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72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C1D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Start w:id="5" w:name="_Hlk519157427"/>
      <w:tr w:rsidR="007D3913" w:rsidRPr="001A5182" w14:paraId="0F0FFFA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BE41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>HYPERLINK "http://regqs.saqa.org.za/showUnitStandard.php?id=10066"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10066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A2C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6" w:name="_Hlk507539386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Establish customer needs and relationships</w:t>
            </w:r>
            <w:bookmarkEnd w:id="6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9BA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CB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3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A21150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6C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10067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A46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customer needs and relationships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F5C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1A7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A6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End w:id="5"/>
      <w:tr w:rsidR="007D3913" w:rsidRPr="001A5182" w14:paraId="51BF01D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231451B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"http://regqs.saqa.org.za/showUnitStandard.php?id=10135"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10135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734C4D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Work as a project team member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6F85F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773B1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C7D66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FA9D1D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7B667E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10140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BCD7B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a range of project management tools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AD712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DB034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B192B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70E5681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EF5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10147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767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a project team of a technical project to deliver project objectives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9A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C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D3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8A9705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6DC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7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10170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5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understanding of employment relations in an organisation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94A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5DF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40D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34C384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67F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8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10255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191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Select, use and care for power tools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2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36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6E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E8B0713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437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8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10313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B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Comply with service levels as set out in a Contact Centre Operation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DC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B95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355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47CDAB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DC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10324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F3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Describe features, advantages and benefits of a range of products or services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325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25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F7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E75BE2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F8C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1032</w:t>
              </w:r>
            </w:hyperlink>
            <w:r w:rsidR="007D3913" w:rsidRPr="001A5182">
              <w:rPr>
                <w:rStyle w:val="Hyperlink"/>
                <w:rFonts w:cs="Arial"/>
                <w:sz w:val="18"/>
                <w:szCs w:val="18"/>
                <w:lang w:val="en-GB" w:eastAsia="en-ZA"/>
              </w:rPr>
              <w:t>7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F9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bookmarkStart w:id="7" w:name="_Hlk520372921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coaching to personnel within a Contact Centre</w:t>
            </w:r>
            <w:bookmarkEnd w:id="7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8D5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6C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A99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4C0E29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15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1032</w:t>
              </w:r>
            </w:hyperlink>
            <w:r w:rsidR="007D3913" w:rsidRPr="001A5182">
              <w:rPr>
                <w:rStyle w:val="Hyperlink"/>
                <w:rFonts w:cs="Arial"/>
                <w:sz w:val="18"/>
                <w:szCs w:val="18"/>
                <w:lang w:val="en-GB" w:eastAsia="en-ZA"/>
              </w:rPr>
              <w:t>8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AF1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Implement and co-ordinate Contact Centre activities in a commercial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B3F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BD7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0A3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964E76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389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9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10349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814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Input data received onto appropriate computer packages within a Contact Centre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5B1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09D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AB4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D88C1D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83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9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10350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F0F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Collect and record information queries and requests from customers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851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F75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836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3AD5F81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303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9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10353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CF7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Meet performance standards within a Contact Centre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F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0E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F9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A3617A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35A41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10354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E3EF9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Contribute to a diverse working environment in a Contact Centre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6BAF1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A294F3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DD0B1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AF54EA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83706B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10388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2095D2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basic financial statements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C48076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2519B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FB5C2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8" w:name="_Hlk519189989"/>
      <w:tr w:rsidR="007D3913" w:rsidRPr="001A5182" w14:paraId="19A92751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1AD3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"http://regqs.saqa.org.za/showUnitStandard.php?id=10978"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10978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148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Recruit and select candidates to fill defined positions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4CE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BC7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01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8"/>
      <w:tr w:rsidR="007D3913" w:rsidRPr="001A5182" w14:paraId="62F578C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95605F4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instrText xml:space="preserve"> HYPERLINK "http://regqs.saqa.org.za/showUnitStandard.php?id=10983"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t>10983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42F059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ZA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Participate in the implementation and utilisation of equity related processes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AF6EC5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DD5A81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89D3B3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328802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702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10985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183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ZA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Conduct a disciplinary hearing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57F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4BF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D19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52B11F0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3C9B8F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9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11235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CC93F7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ZA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Maintain effective working relationships with other members of staff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F953F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BB302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D85D7B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715E08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FFF6AE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11241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B56F0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basic business calculations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70EEC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A84371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D41F9B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208000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54AA3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11286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411BDE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Institute disciplinary action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AFA8F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8F2590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4E7C6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CD49BB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7F58F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29EE48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individual and team performance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B173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BBC1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BFBFA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9" w:name="_Hlk519190076"/>
      <w:tr w:rsidR="007D3913" w:rsidRPr="001A5182" w14:paraId="0513356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365F593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"http://regqs.saqa.org.za/showUnitStandard.php?id=12140"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12140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98AD0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Recruit and select candidates to fill defined positions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61755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E045E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CE695F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End w:id="9"/>
      <w:tr w:rsidR="007D3913" w:rsidRPr="001A5182" w14:paraId="1AD425C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CF3F3F3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"http://regqs.saqa.org.za/showUnitStandard.php?id=12153"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12153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5E29B1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the writing process to compose texts required in the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164140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6108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0821E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1EFDDA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7BA72D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12154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6D4EA9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comprehension skills to engage oral texts in a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137F59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AD5D3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82015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6D1CD4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A16A3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12155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189B96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comprehension skills to engage written texts in a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9ADF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74F4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CDD0D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97732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9BC07D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12417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D8572B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Measure, estimate &amp; calculate physical quantities &amp; explore, critique &amp; prove geometrical relationships in 2 and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 dimensional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space in the life and workplace of adult with increasing responsibilities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38D8A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80826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BBBAA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809F58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CC6FBB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12433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B2F4F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communication techniques effectively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6C99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55CA5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E47EA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555835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11E173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12444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A6C54B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Measure, estimate and calculate physical quantities and explore, describe and represent geometrical relationships in 2-dimensions in different life or workplace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FBE1B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0F7B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F663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E6A276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C9BA0A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0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12466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96E110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the individual’s role within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906A3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547F26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42A862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9DA6374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064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109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12484</w:t>
              </w:r>
            </w:hyperlink>
            <w:r w:rsidR="007D3913" w:rsidRPr="001A518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17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basic fire fighting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73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273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C4E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C4D192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A261FF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0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12537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3A479B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Identify personal values and ethics in the workplace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7DDD2B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3E9BF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9513AE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788F5DE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4CA4B8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125444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FC03E8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Facilitate the preparation and presentation of evidence for assessment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2B9BA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CFE608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CB051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FC9B65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F13691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2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12885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16B3C4D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concepts and principles relevant to the practical aspects of corporate governance and accountability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9924C8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8DF51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D0123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209D741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86423F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13176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4C4425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 and discuss basic issues relating to the nature of business, the stakeholders in a business and business profitability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83324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D0F3B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6884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63F268F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37C03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13224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7AAC11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the application of safety, health and environmental protection procedures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BD6AB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9B4AC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3385A7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26EE39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5B24D6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13235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450820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the quality assurance system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98E19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134D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A96B37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39A68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31E2D7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13322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7C3E42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a note sorting machine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13D06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2E05F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0A7775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5FC8CD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5958E1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13427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578CF0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Solve note-processing operating problems to maintain efficiency of production process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AA8AF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A12C4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D2C42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64AA19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4B3CDA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13483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0E5465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10" w:name="_Hlk508323763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Evaluate an event to ensure sustainable events</w:t>
            </w:r>
            <w:bookmarkEnd w:id="10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6C7C31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893C9C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B1C11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25E322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82539A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13484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22814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successful event administration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1C776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299F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3E6A53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CD2C98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2B630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13486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27AD1E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Research an event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CD39C4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D1F385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1C064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62886E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896D6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13872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C36C57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Instil in myself a personal Contact Centre culture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43014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9616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F0E9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D56EA4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CB880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13873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A2E858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Handle a range of customer complaints in Contact Centres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5C5781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9CE15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47DE8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9DB3B6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A66D8D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13874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69AC18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Work as a member of a Contact Centre Team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FE00D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0736B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6E6A8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44CE98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A8380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13883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F5735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out-bound Contact Centre Operations within a commercial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55A9E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6363E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CFC40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C3A628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5A8C45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13884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8098E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in-bound and out-bound Contact Centre operations within an emergency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763C8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8FC7E0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97C9A5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8C0E33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6E2F49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CD2D8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Induct a new member into a team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95764A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BC92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55068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EF1607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AD9CBF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072766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self and team in order to develop a plan to enhance team performance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23640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5C7AE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E3B7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B7628F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0F3FD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D10662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Conduct a formal meeting 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92AF01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F49254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27F1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27CCA6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0E4D5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2BAED7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and understanding of HIV/AIDS in a workplace, and its effects on a business sub-sector, own organisation and a specific workplace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8357BD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6DC15F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433CB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B022E4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86D219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DAF623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Identify and keep the records that a team manager is responsible for keeping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C57E4A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2EA7F4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921A6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08B72E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B53D3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CF968E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Indicate the role of a team leader ensuring that a team meets an organisation`s standards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393EC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A2942B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BF2113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94AFFB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C3CE6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2D3028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Manage time and the work process in a business environment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414506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A5D60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B3B9E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834F1A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420C5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13919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9E04A3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Investigate and explain the structure of a selected workplace or organisation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C8CB77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D6717C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70865C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D22631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228AC7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13925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D6D9F5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Present information in a public setting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1875A7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A79E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715DA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647A4C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B3FAB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13928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4A1CCB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and control reception area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379C8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7D30F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CCAE4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0AFA41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5883F5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13929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F3453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Co-ordinate meetings, minor events &amp; travel arrangements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B37A4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966656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84C42E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1A52BF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379A3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250EB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and control the receiving and satisfaction of visitors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DB28CA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5CA940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79E5EB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82297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8954CA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2AA379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Monitor and control the maintenance of office equipment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22CFF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909D6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FF369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258712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21FF6A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3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46EFA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Prepare and process documents for financial and banking processes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64212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F59707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3CA37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61D298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5F9222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1A1303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Plan, monitor and control an information system in a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C4020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D8EA20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EAE9E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87FA10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7CEE04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67E11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Plan and prepare meeting communications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5F22B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5C387A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938862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9AA8E8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3520E2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DF5718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 and conduct basic research in an office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119BA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A8CBA9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3E029A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C0EFAB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F29FCE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13937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D7DE2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Monitor and control office supplies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71FC1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E0151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E9598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4FDF69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5B51E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05E88E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budget function in a business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5B7FA2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04DF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C0774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D20323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DEAD7D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669DF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Analyse new developments reported in the media that could impact on a business sector or industry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C7885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DC649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FE697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F01534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7339FA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27FC50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 the relationship of junior management to the general management function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B723D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EE7D29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85D3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01403B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E4D74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23D51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and apply the management of stock and fixed assets in a business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7B3082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A4CCB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F349A6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CF8C50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AE024A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3EA0C7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Motivate a team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ECA16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4F979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B94E2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486935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AC604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4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13948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F5AA6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Negotiate an agreement or deal in an authentic work situation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9716D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B55409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9C3AB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EA57E6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9CE73D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13952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03F3B7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basic understanding of the Primary labour legislation that impacts on a business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4D983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7977B2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95D62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499314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DEE833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13961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22CBA5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knowledge and use of hand operated </w:t>
            </w:r>
            <w:proofErr w:type="spell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fire fighting</w:t>
            </w:r>
            <w:proofErr w:type="spell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equipment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8F62C0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048C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49F0B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6BE81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403604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2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13994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0908F0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Identify and discuss different types of business and their legal implications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4CCE61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3A346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9D4E0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C9C543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5800EE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13995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CC963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contracts and their sources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4F08CB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5286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80901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D7305B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458924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4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13999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4EFCF9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an understanding of basic accounting practices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FC612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327C19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73AFF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59BCB3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0AE9BC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14338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59A6BB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Attend to customer enquiries in an office setting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02350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5D621D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2DD0F2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9DE1C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4CF308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14339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B8686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Identify and maintain the types of records required in own industry and understand why it is necessary to create evidence and maintain confidentiality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2F3666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EAB4BC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C865E5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6859A8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8E60C0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3C67B64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an existing information system in a business environment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1C82D1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77786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F673C6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4950E7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E8710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E93D3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Keep informed about current affairs related to one`s own industry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8198E9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780DD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5AC0DA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521570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558F80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5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212FBD4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time and work processes within a business environment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F7CD7A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36A2ED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B9383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EB2447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B15500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5BAC399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Investigate the structure of an organization as a workplace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92A4B4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9661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30A1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A44976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7F8489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3B05A2C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a selected business environment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242383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1731E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866C94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0E62C3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4708EB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5D1F4BD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Process numerical and text data in a business environment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4AE00C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261960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4C692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FC9A59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93B414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145029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Process incoming and outgoing telephone calls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F81FA2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65AD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FC04FF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664C19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5E2049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14349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AD70F4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Receive and execute instructions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7725C1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434F1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63D3D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266058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37F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14352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E4B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a diary for self and others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D5C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63C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476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2C7B4A4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6CE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14353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B7B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basic financial transactions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44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D6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E9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5BF02A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B1A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14355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FE6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Order and distribute office supplies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73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4C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7F7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E07700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BD47A6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8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168D02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Demonstrate an understanding of a selected business environment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D06695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A04348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10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E5F03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4A904F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F6D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6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14359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78F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Behave in a professional manner in a business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12D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C46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9E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4EDF17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331449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0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14427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64201C7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 and supervise the use and maintenance of plant, equipment and tools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EF08DA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D77B8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10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4F98EF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325E55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7565A3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1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14444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6D0025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an understanding of a general business plan and adapt it to a selected business idea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4F5AD7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00BEE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7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4C275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C5B8E9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FDD13E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14534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50523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community issues in relation to development projects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6ED9A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2A0B50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A4ECE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793889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7A75E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14552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80ABF9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Contract service providers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F65E4F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30EC0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80A8B6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B3B0EA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1EC31A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14656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D3A500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sexuality and sexually transmitted infections including HIV/AIDS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11CED6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DCBEEC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94B6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A2EA4E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3ADBAA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14665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ADDF2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current affairs related to a specific business sector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A294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204A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CE6C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3C4E63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A78A00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14667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09F5D1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 and apply the management functions of an organisation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CC4336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F582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EAB11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0F0EC4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3BF800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14734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649F560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Deal with customers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FB4EB7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ABA1DA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1107F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36B128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5A4BC2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BD211A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computer architecture concepts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FD3C4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FEDB4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92FA21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5DACA4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DB245F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14920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320F4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Participate in groups and/or teams to recommend solutions to problems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A812A1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83905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E8E58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BCC5FA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58F350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1F3081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types of computer systems and associated hardware configurations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8A486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0950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F72379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F685CA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A7D2B9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14927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FDBE4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problem solving strategies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79B11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28C81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44547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4F56AF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1B63D5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5C1CE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and install scanning systems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CEA6A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9DB7C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43D76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305191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614B1F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14942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2FC015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computer network communication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8CCFBD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AE643A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BDD0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5385F0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5A0977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CDEAF3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how data is stored on computers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5F4570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9BC5C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A3744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6E7DB9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EA1B39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14963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C74200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Investigate the use of computer technology in an organisation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DFD2A1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43CE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5CB0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B64418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4C6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14994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103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and understanding of insurable risk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B65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508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95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A7AFCB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A41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7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15091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149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Plan to manage one`s time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7F57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9FB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C1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4B20EFD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E75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15214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675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Recognise areas in need of change, make recommendations and implement change in the team, department or division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6F0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A4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FC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E5E90B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99CCDB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8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1521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6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F8BAB9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Create opportunities for innovation and lead projects to meet innovative ideas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C425A6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92209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8FA1E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8CAD19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CE3843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1521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7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541F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an organisational training and development plan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93627D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DA3C2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E73BA9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35D7B8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7D8067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15219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57CF74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and implement a strategy and action plans for a team, department or division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627DF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C72FB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E7F43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EE20D92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4FEC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19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15220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F51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Set, monitor and measure the achievement of goals and objectives for a team, department or division within an organisation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490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09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E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B38838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12F815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82B92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information and advice regarding skills development and related issues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0519D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EBDAB7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D68DE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FDD425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21B24F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15224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665FDC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Empower team members through recognising strengths, encouraging participation in decision making &amp; delegating results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C5CAA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FB85B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B448C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599E29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47030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15228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D4D2F2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 on the establishment and implementation of a quality management system for skills development practices in an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5173A8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72BE49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EE4A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C10201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B9615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15232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D39D2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Coordinate planned skills development interventions in an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40D7A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E9D1B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47DDA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DF4C9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1AC284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492643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efficient time management to the work of a department/division/section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1A865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9F951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02747A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Start w:id="11" w:name="_Hlk519189937"/>
      <w:tr w:rsidR="007D3913" w:rsidRPr="001A5182" w14:paraId="0BA2227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2E7F7EA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lastRenderedPageBreak/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"http://regqs.saqa.org.za/showUnitStandard.php?id=15235"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15235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181E77F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Prepare and conduct staff selection interviews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3EE16A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E7EB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F35BD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End w:id="11"/>
      <w:tr w:rsidR="007D3913" w:rsidRPr="001A5182" w14:paraId="7121180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6111668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"http://regqs.saqa.org.za/showUnitStandard.php?id=15236"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15236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3895723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financial analysis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84A96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07E3D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5F8B4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6403AC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DA3268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15238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08B64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Devise and apply strategies to establish and maintain relationships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44550A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23308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EC4C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95F881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1C6BA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19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109999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5B448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service providers in a selected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25FEA5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4AE17E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5D6B8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7E1DF9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F4AB2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110003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55E37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administrative procedures in a selected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B04E55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5DFE8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D5BD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64C156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F4C6E7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235A7C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administration records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73AA6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35D3B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ABE01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49C22D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FDD764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0EFFD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Achieve personal effectiveness in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79E5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7765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26DAD4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EC2A38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4F0E9C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110023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45F5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Present information in report format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DD7BC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AE337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C67D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CD4936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C09669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110026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FB166D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and assist in the control of fraud in an office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3C2A0D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A233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5AEC5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970353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228EF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110064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776FEC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Contribute to the health, safety and security of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19A0C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13A5DA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7274AE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E2A113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0B7320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6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110082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7F076B0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Understand the impact of customer service on a business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AA274C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56743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6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59632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BF8BA7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EE2548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7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110083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2BD17CB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Process, analyse and communicate numerical data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EAA186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76E9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2E5FB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A7ECB3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016316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110295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725C3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Arrange a Public Relations / Communication event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4497AD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1FB169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89DD8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BA5814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D4722B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0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110466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D0BE4F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Clean wards and medium-risk, high-risk and isolation patient areas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5B44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72DB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55226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DC9D49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098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21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110502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DCA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Demonstrate and apply knowledge and understanding of the roles, function and responsibilities of the main stakeholders and role players in local economic development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BCE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CA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0A3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3061F2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2EE6A9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110646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F7B2D3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Monitor the quality system in the laboratory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382907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2EC03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4D997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243C06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CE63E1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113836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E7C17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basic computer technology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F570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2ECDE1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41204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43D68F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37F1D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113852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945FCE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occupational health, safety and environmental principles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0419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4FB5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9FD449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6937FF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2F18FB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113909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8236F9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Coach a team member in order to enhance individual performance in work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7BF2E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2270F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54A6E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A42286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3A24D8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113924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485F3F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basic business ethics in a work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1EDFB9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1DA93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95B2FB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32E78A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7147B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113955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7E295F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the Batho Pele principles to own work role and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A9F723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1EE0AF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267A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2074B8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8D827C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113960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7A566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and apply knowledge of the ethical standards in the Public Sector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B51A33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5EEF06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A89C2E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FD37D3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E9163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114050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506213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Explain the principles of business and the role of information technology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34D7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13498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9BD578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C056CE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F781A3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114052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D91E13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appropriate customer care in the context of IT support, according to a Service Level Agreement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07A71F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4721E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913147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FF3F72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72FB8E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114055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CD642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 awareness of ethics and professionalism for the computer industry in South Africa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2B774A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302EC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332A8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CE6D64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D5D792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114056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5FD628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enterprise systems management and its role in IT systems support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4B97FA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63F74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5111F3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38F6CC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EB700B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114076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DA42D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computer technology to research a computer topic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Internet Explorer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E68BAE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2D620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A13C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EBF54D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4C2E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114209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9F327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Return on Investment (ROI) theory and practice to a business unit</w:t>
            </w:r>
          </w:p>
          <w:p w14:paraId="5760EC81" w14:textId="77777777" w:rsidR="007D3913" w:rsidRPr="001A5182" w:rsidRDefault="007D3913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Either Management or Marketing focussed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C5DFDC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DECC1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A4832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4017BC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25DEB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114215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0DF12C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Mentor a colleague to enhance the individual`s knowledge, skills, values and attitudes in a selected career path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E09B3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AF39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4026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7EF709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7F7133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114226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CA99B4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Interpret and manage conflicts within the workplace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1B681E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A355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2126D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D5319C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CA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114273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CD4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and apply an understanding of the Labour Relations Act with respect to Collective Agreements and Bargaining Councils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A1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805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31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4B6798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8115C3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114274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0C3B5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&amp; apply an understanding of the Basic Conditions of Employment Act (Act 75 of 1997)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4C843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77A14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841F6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6EFE10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762183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114584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48223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Finance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566EB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E1C2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CEEF9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BFAA0E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B990F8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114585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F49DA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Plan strategically to improve business performance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510F1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BDF0F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9D2831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C02370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8FC93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114589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CA2CD7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time productively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CB1235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A5F45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9C3D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748C7C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C06AD0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291ED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Produce business plans for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90FF8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8A723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0AAA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309120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26118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114593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7B9D9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Tender to secure business for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259AE8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58A4B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79F7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B016EC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06A81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114596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06B174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Research the viability of new venture ideas/opportunities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68DCF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F249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5E8473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D4BDD5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103F2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114600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F79397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innovative thinking to the development of a small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9E3E3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9C639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49F45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295A12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277067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114623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3F84A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Select, inspect, use and maintain measurement, test and calibration equipment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D0E5E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F1032E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B7D579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C8A967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155487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114749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FC8CBA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an Automated Teller Machine (ATM)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5398CC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DA703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6105B4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39A49C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BBA839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114805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D56C1D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general administration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456754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3DDCC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EECF5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B3D9493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9C1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114828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58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Prepare for and perform a facial consultancy service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20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9D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C8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073F52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479815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3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46436A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basic financial procedures to PFMA principles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3912B1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32E52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32DD5E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3C34DB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90CB2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11487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7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CCDBBC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Formulate and implement an action plan to improve productivity within an organisational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BA8C43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47D2BE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10B26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F9280C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89D52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114889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0C3FBC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Record transactions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A013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D1C1DB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AAD90A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A7F97E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2640C5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0</w:t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339632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office functions in a wholesale and retail outlet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B9DC6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ECD70D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A6E74B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1C1386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BF4089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BFB144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Count stock for a stocktake (in a retail / wholesale outlet)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A45A5D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CF7C58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860B9B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E22695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C9DDDF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F5889E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Dispatch stock (in a retail / wholesale outlet)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2AEEF2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18B6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B0FF47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C18BE7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92F64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A3AE98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Pack customer purchases at point of sales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11DF72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5A03A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F03B3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219FCD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C50B60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62E9C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Process payment at a Point of Sales (POS)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AE5D1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361C3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E624A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C6EAA0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A0628A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951CF3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Define the core concepts of the wholesale and retail environment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286DD7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AEC48A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5ABD7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D9E93D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C7D328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114896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07F4B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Receive stock (in a retail / wholesale outlet)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E4375C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0B468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49EDD5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F77D48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79AB09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4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4766D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Sell products to customers in a Wholesale and Retail outlet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5381A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A16E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02B7D6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390C6E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212AA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114902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A6DA91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a computer in a Wholesale/Retail outlet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BFDF86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92F88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F83EFB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3E1472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2C64D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114903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6245CE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Interact with customers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C0DB00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4263A9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A32C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9447C4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472A5F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114906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D55BA8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Mark merchandise and maintain displays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E30B3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D3316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BFD8E2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91558A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35FF26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2E4228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Resolve customer queries / complaints (in retail)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50C7FB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B8C42A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EE6033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A79015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2F7B1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3642E3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 safe and secure wholesale and retail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4ED23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E2A18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05C92D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F71FC2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F344C6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63EC4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labour intensive construction methods to construct and maintain roads and stormwater drainage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6D1A7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C9E296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AA7B9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FF52BC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63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114924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A7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understanding of the outcomes-based education and training approach within the context of a National Qualifications Framework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8FD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B0B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9AF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6706C1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06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114941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1B8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knowledge of HIV/AIDS to a specific business sector and a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E4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56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F9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F85E36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1EE8E3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114959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D3674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Behave in a professional manner in a business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2D82E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102D0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3F816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2494AB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FD5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5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114960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2C3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Investigate the need to provide financially for own retirement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57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E2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78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581B16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C496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0CD255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basic skills of customer service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1ECA8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D4C9F4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86E81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5EBBC2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FB4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114979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BF1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a computer workstation in a business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DAF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974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A0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31BB6A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9EC19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115074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74D2D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Engage in short conversations with a Deaf person on a familiar topic using SASL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4CA0D1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6472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6973D6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FA21DB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93B89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115079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C19A2E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everyday communicative tasks using South African Sign Language (SASL)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E8A100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1953C7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53DD1A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F8B34C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5AA1C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115091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4FC9D1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compliance to safety, health and environmental requirements in a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2360B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A42DC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220E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ED95F0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A75895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115208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A22CBE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Establish the basic principles of fundraising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3F491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88E9EA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69C5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06D656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42011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115215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3BC4D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Analyse the fundraising strategies of a successful non-profit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FB5C2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E0A004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0BA91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C7658B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D8AC5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115358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659343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information gathering techniques for computer system development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35FAC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CE360D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A07E8A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4D1EFE9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47D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115382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B10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the principles of creating computer programs containing advanced algorithms using a procedural programming language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8D5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4CF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59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370B8F7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7BC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6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115384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B19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Test a computer program against a given specification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DB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25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986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60F27F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18CBA2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115391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ECE3AC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Demonstrate an understanding of the principles of the internet and the world-wide-web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Internet Explorer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B242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9A68BE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5196B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34F51E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E7C3D5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115395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4AF97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and explain the generic business process and value chain model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A504A0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534D08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6317B2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4EF520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505DB9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115398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CC707E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Observe and record the findings of a business requirements gathering session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A87EC8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B8A0AA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9C77C1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44FE8A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6C5A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27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115402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66B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Assist in researching the problem and the solution within a consulting context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F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C56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D9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69CE2C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5592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27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115407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8D5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the principles of change management in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317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CE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47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0D559E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BB5CC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115498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71734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Resolve client requests and queries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5F5AC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2A80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8315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0AE300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3E7DE5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115500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148C7F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Inform client of planned process and follow-up on requests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2CBA0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E89F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D430F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B102ABC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B1D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277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115753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059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outcomes-based assessment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A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B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D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4FB738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6445DA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115755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7C9334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Design and develop outcomes-based assessments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C0BDF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944E67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4ABB2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3AED937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8CEFF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115759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2DFC23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moderation of outcomes-based assessments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2A4A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A75923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B76E2F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68C6072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3F1A7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115789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E81A9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Sustain oral interaction across a wide range of contexts and critically evaluate spoken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50928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F1335E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F08342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472978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0D191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115790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189655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 and present for a wide range of purposes, audiences and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F01CBD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2F4EB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FBF1A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2E9982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B2C7D5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115792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4D18EA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Access, process, adapt and use data from a wide range of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5B90D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1D0439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DBE26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4E7019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67F533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115803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DA7EAD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complex processes to Deaf individuals and groups of Deaf people, using South African Sign Language (SASL)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E880F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BA73A5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97552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832653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343B2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115813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7CEC7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Hold conversations with Deaf individuals and groups of Deaf people on an unfamiliar topic using South African Sign Language (SASL)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2C83C0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B40A8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403933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062464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B5F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115814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B8A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Paraphrase and summarise signed monologues on familiar topics using South African Sign Language (SASL)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6BB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97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B0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8AF2BC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52FEDB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ABE3A1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Provide and respond to feedback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C8B88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55B60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D823E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43D463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32EBF2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3689A9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Apply business financial practices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FFF8C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CF908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8C7CE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A5F02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DBCDE0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115823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19F08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Gather and manage information for decision-making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22E67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EF02C4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EDFCA4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9B0F6F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9EAB96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8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CD845F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12" w:name="_Hlk510978068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Operate in a professional manner utilising trouble shooting techniques while applying creative thinking processes</w:t>
            </w:r>
            <w:bookmarkEnd w:id="12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0002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B7FBF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EDB2F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8984B4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4FED1C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C2585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Create, maintain &amp; update record keeping systems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C30EE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1F17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C7C9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84C274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58C9F9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115857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ED216B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marketing for SMMEs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BDC47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27EC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9911C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8A8437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8BD84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116338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F54E4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basic business accounting practices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CC8A08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7C357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0937A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65BD1E8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A31824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116365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609BC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Evaluate the financial practices of a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D4569B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AF5DA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BE5B3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632611F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49C01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116380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F5B2D6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workers at levels 2 and 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E912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37947B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C052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7E64CE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8CBEF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116394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881D4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Implement and manage human resource and labour relations policies and acts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D8AC3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353E8B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137E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F80B44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20246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116483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122A83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Apply moral decision making and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problem solving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strategies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99C23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0786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C96D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13" w:name="_Hlk775958"/>
      <w:tr w:rsidR="007D3913" w:rsidRPr="001A5182" w14:paraId="0A2EFF0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78FDC81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"http://regqs.saqa.org.za/showUnitStandard.php?id=116720"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116720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0B38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Show understanding of diversity in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A78CA1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EE61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10D10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End w:id="13"/>
      <w:tr w:rsidR="007D3913" w:rsidRPr="001A5182" w14:paraId="1B1DC3E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FAD6DC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"http://regqs.saqa.org.za/showUnitStandard.php?id=116779"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116779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D11808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Develop and implement specifications to achieve the desired product or service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7D77C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F686C4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40DA9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7BAAC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F082B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116927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D3FA4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of employment equity to organisational transformation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73648E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983D4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372D74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669ABC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F7374A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116928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B500B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diversity in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8D91AF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ED16C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90AD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574D7B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EEFE49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29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116929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21FD0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Recognise the transformative elements of South Africa's Human Resources Development legislation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F5C76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DEF48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B1DC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282554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E8592F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56368F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presentation application to enhance presentation appearance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PowerPoint 2007 or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1BDB84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531D4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D975A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E6F978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D0EDF4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3E98C07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web-browser to search the Internet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Internet Explorer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51CAA6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7C270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96DA5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439D8F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A1586A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6DAFE9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Operate a personal computer system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Windows 7 or 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64FB5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F0AD2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D4CBEA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77DCFF2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A464C1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116933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5E1AA3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presentation application to create and edit slide presentations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PowerPoint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D4C62C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676B2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2ACBD0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04A4DF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436335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4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116935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E5B9F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Enhance, edit and organise electronic messages using a Graphical User Interface (GUI)-based messaging application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Outlook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C0FC6D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Level 2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44CB1E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2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51A59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6E42F5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30A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0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116936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4F0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database application to work with simple databases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Access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059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DB8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9EF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A1BC80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C68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0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116937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51A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spreadsheet application to create and edit spreadsheets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81D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656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1F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12D28B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6D546E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116938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F0DD2A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word processor to create and edit documents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Word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057162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7F8B2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AD464D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4FC84E9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506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0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116940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10F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spreadsheet application to solve a given problem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279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F2F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0A0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49BA30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683892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0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116942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5F30907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GUI-based word processor to create merged documents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Word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522875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AEB5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1841E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06CED5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1C94A9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2240161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Using a Graphical User Interface (GUI)-based spreadsheet application, enhance the functionality and apply graph /charts to a spreadsheet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F9B6A6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84D2B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37CA9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ED7423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DDA42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116945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6938FA0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electronic mail to send and receive messages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Outlook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9DD21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35E23B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8C6A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BFAF47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3136EC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116949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8D906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Establish how a value system underpins organisational transformation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E882A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2EA027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6E2E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9AF3E43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43E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1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117029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DF3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Provide care to a frail person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1DB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1D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C2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0B80BF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2F4560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117111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294FB2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basic accounting principles to financial services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749C7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CA3D7D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49B9B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877F65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AFB4B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117149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2B4638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and insight into the statutory cover afforded under the Compensation for Occupational Injuries and Diseases Act, 130 of 1993, as amended (COIDA)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5A77D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2B3AE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23363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AE742E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D32A61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117155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19F66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the scope of the Compensation for Occupational Injuries and Diseases Act 130 of 1993 (COIDA)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0E9C8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9853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BA73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A23F7E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4FE1BD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117156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37DE57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Interpret basic financial statements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FD9A79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FFABD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A6F47D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3C073A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0EAD30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117513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BAE998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knowledge of self to make a life decision in the creative world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44655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EEFEB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51B4F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C4A014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920E75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117558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E56E39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 scripts for an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audio visual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medium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667126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B3979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E578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2A75BD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E20018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117730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CE7278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alignment of the business system to the business strategy and objectives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E53D1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647DE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53FFBA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A779EC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97A227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117731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D89ECC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cultural awareness in the workplace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F4D603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6FFFB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1B2912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8B1B2E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A12D35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117853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42A06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negotiations to deal with conflict situations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A10433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CEE9C5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F0CB3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613924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286C2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DC91AA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Assist and support learners to manage their learning experiences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70FA13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DA908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C9858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6C793E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7DFCE1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FF129F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Managing files in a Graphical User Interface (GUI) environment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Windows 7 or 10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1E376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E3DF0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93DE6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1F2CFC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182C87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5116C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targeted training and development using given methodologies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E3CE2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694DD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6DB30F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FC1F63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B1A8AF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117871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451247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Facilitate learning using a variety of given methodologies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F166D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304008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9434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ED9DD2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0EDB0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7F5163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Guide learners about their learning, assessment and recognition opportunities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62669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A069FA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B267E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FAB493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706D52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117877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C2AF51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one-to-one training on the job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708F2E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D5B84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FDA4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AF1802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925B2F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117887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64F15E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Complete basic business calculations 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30821E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A094C6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C3AD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8FBE4C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CD361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4A13B4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Dispatch stock from a distribution centre (DC/Warehouse)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86B85E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FFCE5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409D9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BA6FFF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284461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780AE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 safe and secure environment in a distribution centre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EA9B0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EDD7F1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62997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1AF7E2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0B773E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117897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8E78EA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stock balances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658C66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BF611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6FD62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261C63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4887C6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117898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231894F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Move, pack and maintain stock in a distribution centre / warehouse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118A28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1ED4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EC18D9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FD8BB1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BFEF55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117899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7F166D9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Pick stock in a distribution centre/warehouse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A766F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C98C1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B36C9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4B91D5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88E89A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117900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F43576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 self-development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7E04A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8577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5493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2128DA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CA751E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117901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9FE90D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Receive stock in a DC/Warehouse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086F1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9A82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7BE5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14" w:name="_Hlk536402177"/>
      <w:tr w:rsidR="007D3913" w:rsidRPr="001A5182" w14:paraId="42D3E38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CD188B3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"http://allqs.saqa.org.za/showUnitStandard.php?id=117902" \t "_blank"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117902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D7621F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generic functions in a Graphical User Interface (GUI)-environment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Windows 7 or 10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80263B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EB7380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5EDE76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bookmarkEnd w:id="14"/>
      <w:tr w:rsidR="007D3913" w:rsidRPr="001A5182" w14:paraId="2A96F1C8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B4E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"http://allqs.saqa.org.za/showUnitStandard.php?id=117923" \t "_blank"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117923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  <w:r w:rsidRPr="001A5182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8CB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presentation application to prepare and produce a presentation according to a given brief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PowerPoint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6EF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EB1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5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B0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F59D8C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BC6484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7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117924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00CF44E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Graphical User Interface (GUI)-based word processor to format documents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Word 2013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A93107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6EC32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5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E4F9D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1B5B52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4DDC9E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8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117925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5B9819B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 the concepts of Information and Communication Technology (ICT) and the use of its components in a healthy and safe manner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520013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7DB4C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3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04942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797004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2F2759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39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11792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8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A965AC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application and effect of Information and Communication Technologies (ICT) on society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5525693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7427C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CBDC76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349BD1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6F259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0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118028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A4FC0A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customer service standards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09DF06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61D5CD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F7E81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013F97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EE86DF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1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11802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9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5D0005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housekeeping and hygiene in a store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7AAC2E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D031C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B66C1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AD3E50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956931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2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118030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3956988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P.O.S. Operations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A272AF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BA84C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289C83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689803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0E0592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118033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6E1C0E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promotional activities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DB2F42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54C5A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D266F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7A781B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408BF9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4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118037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EAB804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sales performance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4656EB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549E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4C781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D8B1E7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0290DC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5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2021DC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stock counts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63E162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6E446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E779B3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417AA6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D1CBB2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46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118045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3243E39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implementation of loss control measures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17EE25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BBDC5D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A5BF0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6CEF80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324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47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119078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2B2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GUI-based word processor to enhance a document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through the use of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tables and columns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Word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63A5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B8A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B0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DA7D8E4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28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48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119153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064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and implement corporate culture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C63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83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5B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C46525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981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49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119173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8E8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15" w:name="_Hlk510997401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Develop and maintain effective working relationship with clients</w:t>
            </w:r>
            <w:bookmarkEnd w:id="15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F1F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57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1CA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821CA4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0D08A4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119274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B5576A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 learning support materials and assistive technology for inclusive settings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B5824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653465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BE57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75C1FA8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191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51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119342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B23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ethical principles, standards and professional conduct in public sector management and administration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9AC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F0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A8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D14A8A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43739B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2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119362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5ACDD9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Work with numbers; operations with numbers and relationships between numbers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3BED7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B61392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4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BDA9F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24D6A74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6C974DC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119368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390E60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Describe, interpret and represent mathematical patterns, functions and algebra in different contexts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8D6514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0F8A8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6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E52AD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6B64FEB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9DBE7F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4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119373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45EF02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Describe and represent objects in terms of shape, space and measurement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92F166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E7C37C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5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E74A1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5BBF66B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8CDAC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119454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2B1903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and adapt oral/signed communication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F616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CAE1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1314F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528CDD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8D3C3C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F0AC46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Write/present for a defined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B1D306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9D5E3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D7F3B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D1CB3F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96DF72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AAEFC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626990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1C867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028ED1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16" w:name="_Hlk5702939"/>
      <w:tr w:rsidR="007D3913" w:rsidRPr="001A5182" w14:paraId="0EFC6C7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13018EA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"http://regqs.saqa.org.za/showUnitStandard.php?id=119457"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119457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38A63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14D8AB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CE3B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0C70A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F50B61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4D9D6B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0E066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and use information from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917E5C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D5ABC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2CA2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End w:id="16"/>
      <w:tr w:rsidR="007D3913" w:rsidRPr="001A5182" w14:paraId="33D49CA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66772FD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"http://regqs.saqa.org.za/showUnitStandard.php?id=119458"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119458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B348C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Analyse and respond to a variety of literary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DFCA1B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FD58B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E4839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17" w:name="_Hlk5703240"/>
      <w:tr w:rsidR="007D3913" w:rsidRPr="001A5182" w14:paraId="438F723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8AA8FA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"http://regqs.saqa.org.za/showUnitStandard.php?id=119459"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119459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8177C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Write/present/sign for a wide range of contexts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DC07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91A56E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85D6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17"/>
      <w:tr w:rsidR="007D3913" w:rsidRPr="001A5182" w14:paraId="0EBE961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11D4A5F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"http://regqs.saqa.org.za/showUnitStandard.php?id=119460"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119460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BBB06A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language and communication in occupational learning programmes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FB6DD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B0BE6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850F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bookmarkStart w:id="18" w:name="_Hlk5703048"/>
      <w:tr w:rsidR="007D3913" w:rsidRPr="001A5182" w14:paraId="788796D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8F9232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"http://regqs.saqa.org.za/showUnitStandard.php?id=119462"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119462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E84C5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Engage in sustained oral/signed communication and evaluate spoken/signed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C5D76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0E5B2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6F463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18"/>
      <w:tr w:rsidR="007D3913" w:rsidRPr="001A5182" w14:paraId="0C3BCCD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4B3E3F9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"http://regqs.saqa.org.za/showUnitStandard.php?id=119463"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119463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43D7DC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Access and use information from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60F2F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FA13D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7BC41F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67ECCB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2E36C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5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F89F5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Write/present/sign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0518F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9C29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E774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19" w:name="_Hlk5703016"/>
      <w:tr w:rsidR="007D3913" w:rsidRPr="001A5182" w14:paraId="1435A29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9818AE3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"http://regqs.saqa.org.za/showUnitStandard.php?id=119465"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119465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9B9F59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Write/present/sign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0F748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1F539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7B560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2D8BCF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8AC259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2B19C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Write/present/sign texts for a range of communicative contexts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88ADC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D8068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23192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End w:id="19"/>
      <w:tr w:rsidR="007D3913" w:rsidRPr="001A5182" w14:paraId="4F02BF9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D59C41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"http://regqs.saqa.org.za/showUnitStandard.php?id=119466"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119466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D84B9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Interpret a variety of literary texts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[1st 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4D9DCB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F53D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3352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56160F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77E143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AD9AF6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C2B22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DD8E8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5914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20" w:name="_Hlk5702980"/>
      <w:tr w:rsidR="007D3913" w:rsidRPr="001A5182" w14:paraId="6B2D7CD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3D21EE6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"http://regqs.saqa.org.za/showUnitStandard.php?id=119467"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119467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F853B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7B07E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8F3D6B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D810F1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04FD24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B1B0B8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7957E7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language and communication in occupational learning programmes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21D8A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68139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6817A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21" w:name="_Hlk5703064"/>
      <w:bookmarkEnd w:id="20"/>
      <w:tr w:rsidR="007D3913" w:rsidRPr="001A5182" w14:paraId="0DA3C91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1439BAD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"http://regqs.saqa.org.za/showUnitStandard.php?id=119469"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119469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9B8358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Read/view, analyse and respond to a variety of texts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AEA7BA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0964F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7B2E1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22" w:name="_Hlk5703222"/>
      <w:bookmarkEnd w:id="21"/>
      <w:tr w:rsidR="007D3913" w:rsidRPr="001A5182" w14:paraId="113FA7F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66B7E2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"http://regqs.saqa.org.za/showUnitStandard.php?id=119471"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119471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A93B9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language and communication in occupational learning programmes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601A5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DEAF6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FFBFDA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22"/>
      <w:tr w:rsidR="007D3913" w:rsidRPr="001A5182" w14:paraId="1AE0E09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21BB1EE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"http://regqs.saqa.org.za/showUnitStandard.php?id=119472"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119472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B85D35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oral/signed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[1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st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language]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08E52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84BE66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2D1EF9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23" w:name="_Hlk5702901"/>
      <w:tr w:rsidR="007D3913" w:rsidRPr="001A5182" w14:paraId="0A69693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1533A2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"http://regqs.saqa.org.za/showUnitStandard.php?id=119472"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119472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86AB6D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oral/signed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[2</w:t>
            </w:r>
            <w:r w:rsidRPr="00F27B88">
              <w:rPr>
                <w:rFonts w:cs="Arial"/>
                <w:color w:val="000000"/>
                <w:sz w:val="16"/>
                <w:szCs w:val="18"/>
                <w:vertAlign w:val="superscript"/>
                <w:lang w:val="en-GB" w:eastAsia="en-GB"/>
              </w:rPr>
              <w:t>nd</w:t>
            </w:r>
            <w:r>
              <w:rPr>
                <w:rFonts w:cs="Arial"/>
                <w:color w:val="000000"/>
                <w:sz w:val="16"/>
                <w:szCs w:val="18"/>
                <w:lang w:val="en-GB" w:eastAsia="en-GB"/>
              </w:rPr>
              <w:t xml:space="preserve"> l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anguage]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F4A8D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FE71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5F130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45EAE1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8F5C75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119472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7ECE0B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Accommodate audience and context needs in oral/signed communication </w:t>
            </w:r>
            <w:r w:rsidRPr="001A5182">
              <w:rPr>
                <w:rFonts w:cs="Arial"/>
                <w:color w:val="000000"/>
                <w:sz w:val="16"/>
                <w:szCs w:val="18"/>
                <w:lang w:val="en-GB" w:eastAsia="en-GB"/>
              </w:rPr>
              <w:t>[Afrikaans]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576C33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2B3DC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DED518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End w:id="23"/>
      <w:tr w:rsidR="007D3913" w:rsidRPr="001A5182" w14:paraId="56B2023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4AA691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>
              <w:fldChar w:fldCharType="begin"/>
            </w:r>
            <w:r>
              <w:instrText xml:space="preserve"> HYPERLINK "http://regqs.saqa.org.za/showUnitStandard.php?id=119554" </w:instrText>
            </w:r>
            <w: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119554</w:t>
            </w:r>
            <w:r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DE4D13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environmental management tools to assess impacts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3AB18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CB84D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58C69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D922E9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60C39D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119567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E13037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Perform basic life support and first aid procedures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A7874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A2D3E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B5CD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76BF9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C10FC2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119631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A5C2E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Explore and use a variety of strategies to learn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C32D8E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5B71C1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CBD5B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6C1EC1F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44A6A0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6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119635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5D1A6E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Engage in a range of speaking/signing and listening interactions for a variety of purposes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6FD573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06DA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6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41EAE9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62E4254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303BF4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1CECB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Write/Sign for a variety of different purposes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54EE41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E9040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EF472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5C1E70C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5768DE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02E957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Read/view and respond to a range of text types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629833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9BFEF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892359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5BF622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6D8EEA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6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119666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48B2F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Determine financial requirements of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06AB4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DE6E0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D2D165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4AC098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A2605E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FBD598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Identify the composition of a selected new venture's industry/sector and its procurement systems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E20EF2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848E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86924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C2DF56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6F5F40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4A0948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business operations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6ED7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A5DC97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B064FB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9BDB5A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5D7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7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119669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305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Match new venture opportunity to market needs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7E3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3E3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E6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407781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DEE50C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A9EF5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Produce a business plan for a new venture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F30D9B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01C88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1B767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09F741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98079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C6823F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Administer contracts for a selected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389B1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0A28B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CCF9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AAFBC1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03588F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0D575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marketing and selling processes of a new venture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7FD37A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84E037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3E81D0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72D167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2CE961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3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A5FE55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and demonstrate entrepreneurial ideas and opportunities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BEEFCC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A64FA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ED9736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E738B9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C41AE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9495F9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finances for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E61DB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0EF6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2082B5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434F83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1BED14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119676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070990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skills of customer care in a specific work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AAC109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044EC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E4F53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BD8F82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23777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119712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AA616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Tender for business or work in a selected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6772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09126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B822B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A0EBCB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AB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38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119713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190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basic HR principles in a new venture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610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AC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F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DD5C5F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26A3BC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119939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0841A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Conduct negotiations in labour mediation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70639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4DA4D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5C9127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78907D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18FFD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119964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31C4DF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Understand and apply a problem-solving technique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E7319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65CD9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38BDC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1A523D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EFF07A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D5096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Analyse leadership and related theories in a work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FD7752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7B77D1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45CBB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B769B4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75BD7D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120305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9739DC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Analyse the role that emotional intelligence plays in leadership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377F43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BDFD8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56FC21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AAC256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0304E0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120308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2E752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self in order to make a personal decision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522B4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51E75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1245A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AD0F8D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92415B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86309B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visionary leadership to develop strategy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A79913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4C3F67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CD322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7807D2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E8554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120330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51C95E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a continuous risk assessment in a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B09F1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D3B7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32EDA7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F2CAA8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4DD3F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120337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C9E8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pertaining to the preparation, conducting, recording and follow-up actions of a planned task observation in a working 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D61B1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3DA52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989F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0E8C77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F97B90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8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120362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AA1A78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Monitor, report and make recommendations pertaining to specified requirements in terms of working at heights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6A558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38CB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DEC64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880323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D3810E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ECE8B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fundamentals of project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DA9D32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715A0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3C7F1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1EE03A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912763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44EE65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Contribute to project initiation, scope definition and scope change control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E76BD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205DC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BAC39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A67F2D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0DB22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F78F96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Contribute to the management of project risk within own field of expertise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05F1B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15C9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CDCE1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4ECE06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0DBFBA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251C51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Participate in the estimation and preparation of cost budget for a project or sub project and monitor and control actual cost against budget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03605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A92F6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307FFC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84E37F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6A424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D7CD29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project documentation management to support project processes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8A6D06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96D80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FE9D2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556178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BC53B4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120378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809A2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Support the project environment and activities to deliver project objectives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A7290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FDCECD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7700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Start w:id="24" w:name="_Hlk2204835"/>
      <w:tr w:rsidR="007D3913" w:rsidRPr="001A5182" w14:paraId="652504A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2D24A4D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"http://regqs.saqa.org.za/showUnitStandard.php?id=120379"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120379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7929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Work as a project team member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4ABE5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D7524D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214058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24"/>
      <w:tr w:rsidR="007D3913" w:rsidRPr="001A5182" w14:paraId="1636130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8314B9F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"http://regqs.saqa.org.za/showUnitStandard.php?id=120381"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120381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2EE66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Implement project administration processes according to requirements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490C5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D6BAE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72309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7840CA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385E5C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2CC565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Plan, organise and support project meetings and workshops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418FBA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D7C25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EAE80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F836A2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E578C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157EAB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assistance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in implementing and assuring project work meets quality requirements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4D39EA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57B684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5B66C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67CA0D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8BAC3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C5B6CB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a simple schedule to facilitate effective project execution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A675AB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A0FDF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E0FFD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B4223D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634332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39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9C069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a range of project management tools and techniques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B6708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107CD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6095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5CB1E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3665B2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8C2E16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Monitor, evaluate and communicate simple project schedules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74EBD4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C147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BEE73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E86ABE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4BDB7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52E634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Supervise a project team of a small project to deliver project objectives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A383D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F05C2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AFAB1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E692ED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F7E7CF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120389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8BD4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and apply the concept, principles and theories of motivation in a leadership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974B52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D57962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42945D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8BA41C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4377B0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120390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F776B9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Develop and apply a service culture to a leadership role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66AA7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4A561D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7A6E5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5C2747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C7B62F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8F68A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leadership skills to relationship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ADC15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DF83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9D2C45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67B39C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FFB3B5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421774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the concept and principles of knowledge management to leadership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E937A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809EF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26403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218508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655EF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120393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BF9F0D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Explain and apply legislation and policies applicable to leadership in a specific sector or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9A502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101203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33E8F9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05948C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9D52FD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120394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9A2AA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communication principles, strategies and processes in a leadership role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F63DCE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51F65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077D5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25" w:name="_Hlk516948715"/>
      <w:tr w:rsidR="007D3913" w:rsidRPr="001A5182" w14:paraId="43EBA45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C4A4D38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"http://regqs.saqa.org.za/showUnitStandard.php?id=120496"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120496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981288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risk-based primary emergency care/first aid in the workplace (first aid)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AFCE0F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250463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CA292E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bookmarkEnd w:id="25"/>
      <w:tr w:rsidR="007D3913" w:rsidRPr="001A5182" w14:paraId="55482B2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0B9F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"http://regqs.saqa.org.za/showUnitStandard.php?id=123372"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123372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BC2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Use appropriate tools and information systems to manage own information and communication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46B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CD0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14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87E954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CAD341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123394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BB5236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 outcomes-based learning programmes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F1C5C0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E03F7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9302EC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C0D174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B31A59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0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123396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AAD2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Define target audience profiles and skills gaps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65A2BE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53079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8583C4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7A4714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D42F46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123397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CA8008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Evaluate a learning intervention using given evaluation instruments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429B38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D841F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96876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46BA17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A9A495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229994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BFD8B2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Assess a worksite for work at height and prepare a fall protection plan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8D0B94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A61A02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E49E88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23E37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01E6B8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229995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A1032A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Install, use and perform basic rescues from fall arrest systems and implement the fall protection plan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A74CA6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6D8583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61A190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617A0E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7DF029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3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229998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517334D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and perform fall arrest techniques when working at height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4BBF221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E8B2A6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BE6F3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6F75607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7384BB5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230000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61421B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a limited range of rope access tasks and rescues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D5E685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9D5729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C99483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B9EE57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501BA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230448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6805B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Contribute towards organisation policy development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7B1177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DF5C4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6E49E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57C454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D5B13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242655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5FD550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and application of ethical conduct in a business environment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2B43F5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7EEDD3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A9ADC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2C224F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7B293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242668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EE8C3B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and application of the Occupational Health and Safety Act, 85 of 1993 (OHSA) (as amended) and the responsibilities of management in terms of the Act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2A9788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A80E7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E2D813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28B928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1114B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242766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354630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knowledge and understanding of operating regulations for high voltage systems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769183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5D36AD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AB6D1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BC7E33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F818E3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83A159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Expenditure against a budget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5B4FD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512F3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30D99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9F50BF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6411D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00D4EA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Prioritise time and work for self and team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990408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E075FC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BF2BAC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F4927A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8D8ACE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6E70F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Induct a member into a team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6F0730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17A59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DC8113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995615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483DBB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191848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the contribution made by own area of responsibility to the overall organisational strategy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6950E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F4AA8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E33F0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52A7FD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2C4B52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67666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and explain the core and support functions of an organisation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CCF415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0AD05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7E69D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F7CA09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A76C5F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995D91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organisation's code of conduct in a work environment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4B730C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D858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0B5F4C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A1CB16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B2A2F2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C5ED02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a structured meeting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C63D61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D19D2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B238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3467D0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9CE60E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D688FB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Solve problems, make decisions and implement solutions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F5EBE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C66A5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EA3D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3D5A5B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236E5A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F154AC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relationship of junior management to other roles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EE197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6E4A6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5297E0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C565FB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6444EE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242819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92D3F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Motivate and Build a Team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D9CC5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A8044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D94C7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6B92F3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8A2F96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242820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478D8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records for a team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70C95E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E0C64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22313B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93BA8E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55775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ECF67E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responsibilities of a team leader in ensuring that organisational standards are met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5D2882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8BD00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5D1B5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9FB0AA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0CB34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242822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A8291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Employ a systematic approach to achieving objectives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3E621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456E9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AB12C3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1C064B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D3C6F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242824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84AA9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leadership concepts in a work context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591AA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04E0C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D41D6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5A1317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E57BB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242829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AC7887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the level of service to a range of customers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3CA785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978B11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62FDF9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EC9514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3F48AD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277FFCD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Make oral presentations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41321D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D06F4C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EE83F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2ACCA6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C4047F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242867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16B96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Advise, capacitate and contract service providers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7D2C3D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BAFBD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00248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A234C3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9DDD28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242999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DE210E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Respond to and clean up a spill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AE7C8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4ED0D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53A56D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99344C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730354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7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243189</w:t>
              </w:r>
            </w:hyperlink>
            <w:r w:rsidR="007D3913"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 xml:space="preserve"> </w:t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2F79717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Manage personal finances 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10389D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FCB2D1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8 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08D58C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74142AF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41C142A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8" w:tgtFrame="_blank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243193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2E26F6C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Practice good health and grooming habits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7D52E2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85807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42D2C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186B3AD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4C03F1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3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243672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E40F9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the stockroom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DA6BF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11EB3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1E6A5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874A7C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BD31A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243673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926D4E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Identify the role of the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fast moving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consumer goods merchandiser in the wholesale and retail industry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1C321D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5F7546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C6EF9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DF3696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55F10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20CBB6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Source and collect products for resale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D7DABF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93BFF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DCF1F6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84A831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E1EC7B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243679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DDFAB2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Recommend orders for clients in a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fast moving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consumer goods environment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8B555B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A780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7EBB34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97FF8C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D93D55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243680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B6BFEC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Take orders from customers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919536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BA2A5F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9C4AF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D1BD7E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D78D31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243681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F464A6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Uplift stock for return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6A05A3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0B17D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42A12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E6D4A0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37C3A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243712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5AAFE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Address customer queries in a wholesale environment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01ABB2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C8BCF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AA3F15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1B9848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1BEB33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243804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EDD3F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Replenish stock in a retail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E9912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47290F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A30EB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82559B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51D9DE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243805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C3ED07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Merchandise products in a retail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0CFB47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B4A968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77E02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CE551A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EFFA0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243806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057C6F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Deal with customers in a retail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279E00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9554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3D77D0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8EFBD3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47A967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4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243807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DEC07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Maintain a safe and secure environment in a retail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2F9437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F9D74A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904D3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773702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03B506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87922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Run a small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1FF824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235543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2EC1F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EFBC00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2A2A4B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5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243810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495054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Control cash in a small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F91D2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DFA1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C34570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B32ABD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7228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5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243811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96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26" w:name="_Hlk5060012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Determine the work required to accomplish the objectives and organise the scope of a simple to moderately complex project</w:t>
            </w:r>
            <w:bookmarkEnd w:id="26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3C0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AE2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329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628328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1F62632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5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243954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B2451F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Understand the need for cultural awareness in dealing with customers and colleagues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B6A1A4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07EAE3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6EE7C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B7E778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0440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454" w:tgtFrame="_blank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244063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EB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Maintain basic safety, health and environmental issues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8AC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14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4C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BBD738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E51D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5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244283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3B0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Facilitate the development, implementation and maintenance of a Safety, Health and Environment management system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12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A1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9F6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DC22FD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936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45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244365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E98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Lift and move material and equipment by means of a forklift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BB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34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8CD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2ABC33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DB296D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5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244383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751650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continuous hazard identification and risk assessment within a workplace – mining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89CF2D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1CF84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A6D6A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CB799C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D65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5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244449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2431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Plan, organise, lead and control activities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34A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F39C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69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AEC480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A932CD4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5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244478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6B2B8A12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 xml:space="preserve">Manage an Early Childhood Development service 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005CB23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2D2A76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02C2EC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Start w:id="27" w:name="_Hlk536401258"/>
      <w:tr w:rsidR="007D3913" w:rsidRPr="001A5182" w14:paraId="4A63BCB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593224A" w14:textId="77777777" w:rsidR="007D3913" w:rsidRPr="001A5182" w:rsidRDefault="007D3913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lastRenderedPageBreak/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"http://regqs.saqa.org.za/showUnitStandard.php?id=244560"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244560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189725C7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Present advertising ideas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990F0A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486D6FC7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966089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End w:id="27"/>
      <w:tr w:rsidR="007D3913" w:rsidRPr="001A5182" w14:paraId="345955EA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16CA" w14:textId="77777777" w:rsidR="007D3913" w:rsidRPr="001A5182" w:rsidRDefault="007D3913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"http://regqs.saqa.org.za/showUnitStandard.php?id=244572"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244572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0D0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Describe how to manage workplace relationships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48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CD6F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F9C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30D211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B212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244574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1FF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knowledge of HIV/AIDS to a specific business sector and a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84D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F916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A2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60BBDD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9BB0B4E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244580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07AD7FAA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Develop advertising activity specifications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6075C7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726A65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768442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7DB537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1B7E14D5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244586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4EF1E64D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Contract suppliers for advertising assignments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311CF74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F4760CB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0592B3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27415E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1DD372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244589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745A6B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Identify causes of stress and techniques to manage it in the workplace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61A70D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F6782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13DF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210CBE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A78946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6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244608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E3408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ability to lead a team or group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2FBC4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557014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D9DD7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BC5F73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624A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244611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9703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Apply problem-solving techniques to make a decision or solve a problem in a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real life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 xml:space="preserve"> context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17A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E332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DA7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Start w:id="28" w:name="_Hlk536401229"/>
      <w:tr w:rsidR="007D3913" w:rsidRPr="001A5182" w14:paraId="7F5CD0B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4AB1AEE" w14:textId="77777777" w:rsidR="007D3913" w:rsidRPr="001A5182" w:rsidRDefault="007D3913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"http://regqs.saqa.org.za/showUnitStandard.php?id=244612"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244612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4334FDA5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Write advertising copy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2F36CF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FA8519E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674FE6F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End w:id="28"/>
      <w:tr w:rsidR="007D3913" w:rsidRPr="001A5182" w14:paraId="7D8A59E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6C0231F" w14:textId="77777777" w:rsidR="007D3913" w:rsidRPr="001A5182" w:rsidRDefault="007D3913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begin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instrText xml:space="preserve"> HYPERLINK "http://regqs.saqa.org.za/showUnitStandard.php?id=244616" </w:instrTex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separate"/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t>244613</w:t>
            </w:r>
            <w:r w:rsidRPr="001A5182">
              <w:rPr>
                <w:rStyle w:val="Hyperlink"/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341034E7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 information for advertising assignments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CCA572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297F9B0A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F6B96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E8F1DB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FA75E77" w14:textId="77777777" w:rsidR="007D3913" w:rsidRPr="001A5182" w:rsidRDefault="0016734A" w:rsidP="003664E0">
            <w:pPr>
              <w:spacing w:before="40" w:after="40"/>
              <w:jc w:val="left"/>
              <w:rPr>
                <w:rStyle w:val="Hyperlink"/>
                <w:rFonts w:cs="Arial"/>
                <w:sz w:val="18"/>
                <w:szCs w:val="18"/>
                <w:lang w:val="en-GB"/>
              </w:rPr>
            </w:pPr>
            <w:hyperlink r:id="rId46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244616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12DFBE98" w14:textId="77777777" w:rsidR="007D3913" w:rsidRPr="001A5182" w:rsidRDefault="007D3913" w:rsidP="003664E0">
            <w:pPr>
              <w:jc w:val="left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Recommend resources for advertising assignments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C9F8C0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7FCB0ACE" w14:textId="77777777" w:rsidR="007D3913" w:rsidRPr="001A5182" w:rsidRDefault="007D3913" w:rsidP="003664E0">
            <w:pPr>
              <w:jc w:val="center"/>
              <w:rPr>
                <w:rFonts w:cs="Arial"/>
                <w:sz w:val="18"/>
                <w:szCs w:val="16"/>
                <w:lang w:val="en-GB"/>
              </w:rPr>
            </w:pPr>
            <w:r w:rsidRPr="001A5182">
              <w:rPr>
                <w:rFonts w:cs="Arial"/>
                <w:sz w:val="18"/>
                <w:szCs w:val="16"/>
                <w:lang w:val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2B6A782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238574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37306B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6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246758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ED648A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and apply understanding of the main issues of responsible tourism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AE90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CFBA96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D9E6F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7BF7D5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77F3A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6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251960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2CB8A3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and describe disaster related risks and threatening situations utilising basic disaster management concepts and indigenous knowledge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581449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B30C63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9323F9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BFEE56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838770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6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93A39A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Create and manage an environment that promotes innovation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C1AE4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647BC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2A6F5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14EC99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CB3771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BED4D2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Formulate recommendations for a change process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9B5C53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D5C50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7B112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C73930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6992C7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D4C371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Develop, implement and evaluate a project plan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FEB118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80B3DA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492D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08C834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8DD04C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20E3DC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Evaluate current practices against best practice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7641D1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BD88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0301B1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82AE6B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994CB3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C445B4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Monitor, assess and manage risk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56DFD3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7982C0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3DEDF5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0CD2A0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0E2F49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DCD4DF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a systems approach to decision making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8340CA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D5AD3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6410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0CE23C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9D0F67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08B795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Devise and apply strategies to establish and maintain workplace relationships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1B9C7B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2F35D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3106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4A1293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F3E9AA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252029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BEBB2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Lead people development and talent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31F790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972C68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337F43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691E14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5B6FC2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F3F72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and concepts of emotional intelligence to the management of self and others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55C5EB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3AB69E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209A1D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ADC9E5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57B977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16D844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Develop, implement and evaluate an operational plan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1782A1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9F3010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A7B64F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0E4C4FB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CB31DD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E8C775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and evaluate team members against performance standards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DCBA50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88664D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6D6822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2EBC21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09BCE4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444E0E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Select and coach first line managers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17565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FC48A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00C75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CA4D20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982181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E3107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mathematical analysis to economic and financial information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7FC2EA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09598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5FCC1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C5798A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A1A6C0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252037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2AF0A6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Build teams to achieve goals and objectives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02F04A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6D288C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5D736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CAFE7B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7871FA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D6D28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the finances of a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57D5D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DB4886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E1C0D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E50F30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35A7D1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252041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17E2BE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Promote a learning culture in an organisation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06643F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E4AEDF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B9716C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5FE0F0E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287682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252042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FB42EA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of ethics to improve organisational culture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6ED89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D7818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35D86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8388DD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E94602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252043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D39B0B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a diverse work force to add value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93DB37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F1A217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8382A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AECF27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CA5980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252044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7C5AC6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of knowledge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5744BF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9939E1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25DF1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BD8F4C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1E890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252170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17BF4E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of customer care in client interactions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B6E816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9673D8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8B17B6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25FBF6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32D9D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8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2DB263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internal and external stakeholders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C5670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B1E8BF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DEC6EB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CFCB4A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3F1F0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96EB8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and define the nature and role of marketing communications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16D6373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3101F9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C9937C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002B57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5ABB78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AC5A8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potential and existing customers of the business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A19FED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52DD2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FFB8A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46128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2F90BD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48475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Meet marketing performance standards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AE5C7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C2AD18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1B4139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5A60B7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E49850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580903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Identify expertise and resources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0297CC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2A590C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4AEEC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FDB42B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E131E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E84784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features, advantages and benefits of products and services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B07D6F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6CDEB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DE51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080981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99B5D9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63490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Identify and use marketing resources to meet objectives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3F6123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26E04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876615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E7FBA4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056F27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252198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2A05F6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 understanding of creative principles of marketing communications 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D77BCC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592863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1330CD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A0C727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519A4B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252200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3D0A41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Implement activity plans to meet agreed deadlines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6332B1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409086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994BC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14D443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A9112A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49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252201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A858A6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marketing team work strategies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01C57E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A643C3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267C06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BF908F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3F34DF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49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252202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FDC13A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Deal with brand, product and service promotions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EA897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8A882F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3B5AEA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726A69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BDABC16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0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252203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16E5A4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the target market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18B32A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4234C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9387D2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88F6B0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0D21C77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0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252204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9AD5C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Monitor marketing information flow and collect and process marketing data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06FC6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90D79C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50554B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3D4EF0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1F8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0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252206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C5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product positioning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BD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67B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D62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203547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CD1E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0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252207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A5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Attend briefing and return work on deadline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A27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4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39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21CE25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4CAFB3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252209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A14657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Instil in oneself a personal marketing culture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857A1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AA8D75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A59CD1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F01531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922E87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B3BCE3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Handle a range of customer complaints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062969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138797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E99D80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13EB01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DC9AC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2B8C6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the competitive environment and product positioning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3B634D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0160B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8CD90F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419D8C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F5445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84B47A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Carry out marketing administration within agreed parameters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B086BD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D1D19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07498E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143521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E9E8A3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328196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Conduct follow-up with customers to evaluate satisfaction levels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462A0C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6BE42B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C1233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CF7CF8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EB1347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0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F36999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Comply with legal requirements and organisational and professional codes of conduct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CAEFFF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9E4C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3E96C9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AC2F2C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9E0118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40D527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Comply with organisational ethics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E20903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488B2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40F51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F20ACE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3E7AD8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9F9F97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Liaise with a range of customers of a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5E39AF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BC44E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CAB35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19DCAD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395722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252219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484AF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and apply conceptual processes in a marketing communication context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B70733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400F9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47041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D2FE96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D7B2DF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252250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9F156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Apply </w:t>
            </w:r>
            <w:proofErr w:type="spell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fire fighting</w:t>
            </w:r>
            <w:proofErr w:type="spell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techniques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703EA0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C34F1F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63292A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533145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21AEA9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252457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DA7782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 w:eastAsia="en-GB"/>
              </w:rPr>
              <w:t>Combat soil erosion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CB9585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D7E07B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6FA239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B1F165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3A137D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252492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AE6DBF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Develop inclusive learning programmes that enable participation of learners experiencing barriers to learning and development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5923FF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ABE1E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B0573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F21C56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2A85DB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253965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020478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 w:eastAsia="en-GB"/>
              </w:rPr>
              <w:t>Apply basic conservation management planning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61646D7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4C8584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4EE904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67A465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D9E5FD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254114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FCEFB0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knowledge of quality and its management in water and wastewater context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281A33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25F8D7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C2B3D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E2F056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BE9BF3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254116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159769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knowledge of activated sludge processes in wastewater treatment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028A34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20CBBC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D8B906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B5BAEF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EFE9C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1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254117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AE9816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Operate a membrane process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B16A9D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F7E208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4B3A8B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7EAAC5C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753648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255474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544C7D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Operate mechanical and electrical plant and equipment in a water and wastewater environment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AB273E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B15D3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F6AC8E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67B814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873088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255499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01C540D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shrinkage and losses in a wholesale and retail unit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D16B8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217478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21EE6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38CC9BE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1C314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255514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39C380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a disciplinary hearing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B1D60D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11825B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66AC3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A81ECF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86FC9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256134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194DB6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Engage in directed planning behaviour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6B1371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79B23D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5BA635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0A3D638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56C192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256154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F0D656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Interpret and implement instructions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F6F1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FAB4FE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A25766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749F6A0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201EC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256523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B490E3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knowledge of legislation regarding dangerous goods and substances conveyed by road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CB1F7E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280B9D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66C4F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BDA8D2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2B4A6F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258126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776A37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facilities management principles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D6982C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CB5D9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BD169F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2022B67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A66175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9B30D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the factors that impact on the bottom line of a Wholesale and Retail unit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41AD6AB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4E3DA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44903C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5BADC76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EBEF6E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F11F50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Build customer relations in an operational unit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5EF2A8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E4A1E1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C71684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6AEC6BFC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CA8853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2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258157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0A78F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the processing of transactions in a wholesale and retail outlet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24CFCFE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368D7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8297EA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16E4EF5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A00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3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258158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F62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 on and promote skin care products in a retail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116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BF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747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8C82F9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43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3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258160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864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of products in own area of operation in a Wholesale and Retail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52B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340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3F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1C3BF6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2D7429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258161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721BF2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theft, fraud and safety controls in a Wholesale and Retail outlet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04AEBBB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3E63708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7E1F0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3B26722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1B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3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258162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9DA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Sell products to customers in a wholesale and retail outlet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09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3FF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077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D989752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DB9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3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258175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399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Break bulk, pack and label stock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A7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E94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78F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E70B8C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1F1DF9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71C2DB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 on and promote colour cosmetic products in a retail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1217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41E48C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8DBAC5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1F57EC2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56DF60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258178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684197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 on and promote hair care products in a retail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4D11F6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5AD94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287D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86B0A5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B0BCA8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258179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6614A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Advise on and promote nail care products in a retail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343D6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24DC0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91AE9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4B3CA78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D77653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258215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872099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Present a visual display in a wholesale or retail outlet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E73C0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6F5AAC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9A5B23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A60358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06B1E3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3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871BA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Model and design business processes and workflow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E0FA0E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9B7FF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87F21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5E6F05C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F1C54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258836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129CA6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29" w:name="_Hlk511552999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Analyse and apply different Information and Communication Technology (ICT) Systems Development Lifecycle (SDLC) models for a given scenario</w:t>
            </w:r>
            <w:bookmarkEnd w:id="29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458457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4F2D1A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262AC0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613D54A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43E613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258837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824495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 understanding of business applications and systems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31F01C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92E6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9A104A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7D0D390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8E6B6B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258839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FD192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Apply basic principles of requirements-related modelling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9B9976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FF1F56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0613A7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A43CBC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F51B22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258840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C2CA90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Demonstrate an understanding of the external environment of business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85D858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6D85BF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54DF1D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BC50A3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5EC6E4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258875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A4E5D7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Design forms and reports using a Graphic User Interface (GUI) based database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Access 2013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B65BF9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97386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0C1D1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0CE734B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126D55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9D3959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Work with spreadsheets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2013/16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51EAF2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5332B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723A1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6409BF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CDD152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258878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8819B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Ensure spreadsheet integrity to enhance reliability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4F4447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97F41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1F3EF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Start w:id="30" w:name="_Hlk536402202"/>
      <w:tr w:rsidR="007D3913" w:rsidRPr="001A5182" w14:paraId="404BDB6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7AD4EFD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"http://regqs.saqa.org.za/showUnitStandard.php?id=258879"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258879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EBC397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Change the appearance of a spreadsheet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Excel 2013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5F495B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3207C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5321F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bookmarkEnd w:id="30"/>
      <w:tr w:rsidR="007D3913" w:rsidRPr="001A5182" w14:paraId="14D654E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92DA975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"http://regqs.saqa.org.za/showUnitStandard.php?id=258880"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258880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7CAC49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Utilise special features to enhance presentations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PowerPoint 2013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8E3F16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BB1BB0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C6048D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B469EA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D83761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4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258883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55F9D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generic functions in a Graphical User Interface (GUI)-environment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Windows Win7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85F856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8D8C6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84FDF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3E3580F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AD2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4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258897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9B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Apply electronic messaging and calendar application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Outlook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912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1E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C8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51430A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923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4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258898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70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Review and create documents using a Graphical User Interface (GUI)-based word processor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br/>
              <w:t>MS Word 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922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92A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B1D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B7C9DF3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29BF19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5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258925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39086D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and maintain safety in a working environment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A920DD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02AF21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1A961A5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97B300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6C424CE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5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259477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DC4CF2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knowledge of concepts, terminology and ethics applicable to archives and records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24BB64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D9BA02D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65C99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0BD16B3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6D5A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259597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117A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emergency preparedness and response procedures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51D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24E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DD2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E765E14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B775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259599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C29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Participate in the establishment, implementation and monitoring of a health and safety agreement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8D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AF7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422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37B8DE6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20E5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259601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E62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Participate in the implementation and evaluation of a safety and health management programme in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54D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A8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25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3B61B79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F1E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259602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2E3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sources of and control measures for noise in a work 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D64A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1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945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EE6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2 000.00</w:t>
            </w:r>
          </w:p>
        </w:tc>
      </w:tr>
      <w:tr w:rsidR="007D3913" w:rsidRPr="001A5182" w14:paraId="4EC9C5F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E5D7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259604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40D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Verify compliance to safety, health and environmental requirements in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933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31F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D4A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DABB9E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55AA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7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259609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D8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Occupational Hygiene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F6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EC4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78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5F368D2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7173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259610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82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basic understanding of the procedure for submission of compensation claims for injuries and occupational diseases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25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0DD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DD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AAFFFDD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AC7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5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259617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922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an investigation into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workplace safety, health and environmental incidents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2D7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07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C84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68F1217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AC7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0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259618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1A1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Examine refuge bays / places of safety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B5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EE1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2B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FFDFDC3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ED384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259619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4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Conduct workplace Occupational Health and Safety (OHS) inspections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7E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77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375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2367854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171A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259620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4A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Manoeuvre materials safely by hand in a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25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2A1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E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F4F283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05F6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259621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60D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the prevention of fatigue in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0ED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6E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D22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04A8C6B9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431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259622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467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functions of the workplace health and safety representative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F3FF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B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92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B03635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15A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5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259622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1B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Describe the functions of the workplace health and safety representative – mining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C3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9B3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603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483D0C5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B61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259624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BBE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Control workplace hazards and risks – hazardous substances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958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C7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F55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4AC18A0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33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67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259639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AF8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Explain basic health and safety principles in and around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E16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F7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C33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4403EB37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B7E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68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259639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C8B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ZA"/>
              </w:rPr>
              <w:t>Explain basic health and safety principles in and around the workplace – mining environment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09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F02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42C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7792CFD8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80C8" w14:textId="77777777" w:rsidR="007D3913" w:rsidRPr="001A5182" w:rsidRDefault="0016734A" w:rsidP="003664E0">
            <w:pPr>
              <w:spacing w:before="40" w:after="40"/>
              <w:jc w:val="left"/>
              <w:rPr>
                <w:lang w:val="en-GB"/>
              </w:rPr>
            </w:pPr>
            <w:hyperlink r:id="rId569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259762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6C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HIV/AIDS and its impact on the workplace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E53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48A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B24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  <w:tr w:rsidR="007D3913" w:rsidRPr="001A5182" w14:paraId="2C10793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563C813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260380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6A34E1A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Facilitate the optimal functioning of the client with intellectual disability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C2C8D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09FF13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62F6AB2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56535C6B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2F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7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260599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995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Facilitate the optimal functioning of the person with a psychiatric disorder by promoting activities of daily living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B300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2D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D83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D718482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46B1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72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260762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BA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Operate rough terrain / earthmoving / agricultural equipment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757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6F7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C6C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D8FE8E9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477D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73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262625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859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reception and administrative services (hairdressing)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89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3C8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8BB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2A4A76B2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0F0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74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262627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E5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Explain employment in a specific occupation (hairdressing)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68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0E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FE7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0BF2237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05B8657B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263205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E19D8DB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Inspect access scaffolding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0A113BE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E7F0CC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3B1932D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7B413E1E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6ADA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sz w:val="18"/>
                <w:szCs w:val="18"/>
                <w:lang w:val="en-GB"/>
              </w:rPr>
            </w:pPr>
            <w:hyperlink r:id="rId576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/>
                </w:rPr>
                <w:t>263245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02F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Erect, use and dismantle access scaffolding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CE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1D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BD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4439D21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0F8F76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263356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A377FC9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an entrepreneurial profile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E2E0E4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7E7500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FF4FA7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35E14A6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93CB56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263377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90851D1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31" w:name="_Hlk526774840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quality requirements for a quality management system</w:t>
            </w:r>
            <w:bookmarkEnd w:id="31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377C4B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EA81A0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12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1FB04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C20C7BA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1EEF327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7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263394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971020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32" w:name="_Hlk526809927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documentation and records within a quality management system</w:t>
            </w:r>
            <w:bookmarkEnd w:id="32"/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F66F8B1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C5F82B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7261C8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4F22448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09AE0E5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263434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40B27F1E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 and manage production/operations in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AC3782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7E4D98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017A628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525688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70ACFD4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1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263455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77DCEE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Apply the principles of costing and pricing to a business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0787293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7D063B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08F510E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45F037DB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7286A0C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263456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7479281F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Plan strategically to improve new venture performance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7051E5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4A695A1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6B26C4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7EEBDB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B9BAD84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3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263474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E5C7C72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finances of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D1ECC94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719AEED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FCA1E0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633E5F6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CF0369F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4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263514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66C4D4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the function of the market mechanisms in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3DC61C5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89FB46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1D7EA2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DBACE1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6ADF3468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5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263534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0FEA5DE4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Implement an action plan for a new venture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2D209AB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56DC42B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AF9017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1B0225E5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27FF16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6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263976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215C37F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understanding of the outcomes-based education and training approach within the context of a National Qualifications Framework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69DAA4E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3F57DBA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7BE4FE7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242B1BF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3C748AF3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7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264408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E034E1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Manage and improve communication processes in a function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3FD6A816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6 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28FB198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40F1919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4 300.00</w:t>
            </w:r>
          </w:p>
        </w:tc>
      </w:tr>
      <w:tr w:rsidR="007D3913" w:rsidRPr="001A5182" w14:paraId="12640C2D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A9A1D0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8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264461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3DB16F9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Demonstrate an understanding of Integrated Waste Management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5B12FB8D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0249283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4B979CB8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tr w:rsidR="007D3913" w:rsidRPr="001A5182" w14:paraId="1AAB83D2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2333CFD9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89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335835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15B985D6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Adhere to professional conduct and business ethics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09501998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60F28E32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5445F3E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tr w:rsidR="007D3913" w:rsidRPr="001A5182" w14:paraId="2B783F49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  <w:hideMark/>
          </w:tcPr>
          <w:p w14:paraId="40ECD606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90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335961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  <w:hideMark/>
          </w:tcPr>
          <w:p w14:paraId="58DB69A3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Implement a crisis communication management plan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74707AA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14:paraId="1A1EAD8B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7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14:paraId="25F4629F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3 800.00</w:t>
            </w:r>
          </w:p>
        </w:tc>
      </w:tr>
      <w:bookmarkStart w:id="33" w:name="_Hlk516948731"/>
      <w:tr w:rsidR="007D3913" w:rsidRPr="001A5182" w14:paraId="31C1D524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3F209EF9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"http://regqs.saqa.org.za/showUnitStandard.php?id=376480"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376480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17F8CE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Provide first aid as an advanced first responder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754E2B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52D85777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0A053F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0D06F8CF" w14:textId="77777777" w:rsidTr="003664E0">
        <w:trPr>
          <w:cantSplit/>
          <w:trHeight w:val="2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9892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91" w:history="1">
              <w:r w:rsidR="007D3913" w:rsidRPr="001A5182">
                <w:rPr>
                  <w:rStyle w:val="Hyperlink"/>
                  <w:rFonts w:cs="Arial"/>
                  <w:sz w:val="18"/>
                  <w:szCs w:val="18"/>
                  <w:lang w:val="en-GB" w:eastAsia="en-ZA"/>
                </w:rPr>
                <w:t>377160</w:t>
              </w:r>
            </w:hyperlink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8B8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bookmarkStart w:id="34" w:name="_Hlk522952027"/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Explain the fundamentals of the concepts of 'wellness'</w:t>
            </w:r>
            <w:bookmarkEnd w:id="34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1219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3F51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F865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3 000.00</w:t>
            </w:r>
          </w:p>
        </w:tc>
      </w:tr>
      <w:bookmarkEnd w:id="33"/>
      <w:tr w:rsidR="007D3913" w:rsidRPr="001A5182" w14:paraId="58DCD060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5F83E6ED" w14:textId="77777777" w:rsidR="007D3913" w:rsidRPr="001A5182" w:rsidRDefault="007D3913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begin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instrText xml:space="preserve"> HYPERLINK "http://regqs.saqa.org.za/showUnitStandard.php?id=377524" </w:instrTex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separate"/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t>377542</w:t>
            </w:r>
            <w:r w:rsidRPr="001A5182"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  <w:fldChar w:fldCharType="end"/>
            </w:r>
          </w:p>
        </w:tc>
        <w:tc>
          <w:tcPr>
            <w:tcW w:w="5297" w:type="dxa"/>
            <w:shd w:val="clear" w:color="auto" w:fill="auto"/>
            <w:vAlign w:val="center"/>
          </w:tcPr>
          <w:p w14:paraId="623F081C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Perform temporary hair removal by means of waxing and bleaching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2726F73C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3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1CE78334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8A12386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2 700.00</w:t>
            </w:r>
          </w:p>
        </w:tc>
      </w:tr>
      <w:tr w:rsidR="007D3913" w:rsidRPr="001A5182" w14:paraId="52FE4761" w14:textId="77777777" w:rsidTr="003664E0">
        <w:trPr>
          <w:cantSplit/>
          <w:trHeight w:val="20"/>
        </w:trPr>
        <w:tc>
          <w:tcPr>
            <w:tcW w:w="886" w:type="dxa"/>
            <w:shd w:val="clear" w:color="auto" w:fill="auto"/>
            <w:vAlign w:val="center"/>
          </w:tcPr>
          <w:p w14:paraId="2A32E717" w14:textId="77777777" w:rsidR="007D3913" w:rsidRPr="001A5182" w:rsidRDefault="0016734A" w:rsidP="003664E0">
            <w:pPr>
              <w:spacing w:before="40" w:after="40"/>
              <w:jc w:val="left"/>
              <w:rPr>
                <w:rFonts w:cs="Arial"/>
                <w:color w:val="0000FF"/>
                <w:sz w:val="18"/>
                <w:szCs w:val="18"/>
                <w:u w:val="single"/>
                <w:lang w:val="en-GB" w:eastAsia="en-ZA"/>
              </w:rPr>
            </w:pPr>
            <w:hyperlink r:id="rId592" w:history="1">
              <w:r w:rsidR="007D3913" w:rsidRPr="001A5182">
                <w:rPr>
                  <w:rFonts w:cs="Arial"/>
                  <w:color w:val="0000FF"/>
                  <w:sz w:val="18"/>
                  <w:szCs w:val="18"/>
                  <w:u w:val="single"/>
                  <w:lang w:val="en-GB" w:eastAsia="en-ZA"/>
                </w:rPr>
                <w:t>377722</w:t>
              </w:r>
            </w:hyperlink>
          </w:p>
        </w:tc>
        <w:tc>
          <w:tcPr>
            <w:tcW w:w="5297" w:type="dxa"/>
            <w:shd w:val="clear" w:color="auto" w:fill="auto"/>
            <w:vAlign w:val="center"/>
          </w:tcPr>
          <w:p w14:paraId="7DD82CA0" w14:textId="77777777" w:rsidR="007D3913" w:rsidRPr="001A5182" w:rsidRDefault="007D3913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Use a </w:t>
            </w:r>
            <w:proofErr w:type="gram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high pressure</w:t>
            </w:r>
            <w:proofErr w:type="gram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 water jetting system to clean surfaces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934FD12" w14:textId="77777777" w:rsidR="007D3913" w:rsidRPr="001A5182" w:rsidRDefault="007D3913" w:rsidP="003664E0">
            <w:pPr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Level 2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30DD7AA0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3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BB612DC" w14:textId="77777777" w:rsidR="007D3913" w:rsidRPr="001A5182" w:rsidRDefault="007D3913" w:rsidP="003664E0">
            <w:pPr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/>
              </w:rPr>
              <w:t>R 2 200.00</w:t>
            </w:r>
          </w:p>
        </w:tc>
      </w:tr>
    </w:tbl>
    <w:p w14:paraId="6F1BFE13" w14:textId="0BD84D64" w:rsidR="007D3913" w:rsidRDefault="007D3913" w:rsidP="0033303B">
      <w:pPr>
        <w:spacing w:before="120" w:after="120"/>
        <w:rPr>
          <w:lang w:val="en-GB"/>
        </w:rPr>
      </w:pPr>
    </w:p>
    <w:p w14:paraId="041DBDA3" w14:textId="77777777" w:rsidR="007D3913" w:rsidRPr="00427DB1" w:rsidRDefault="007D3913" w:rsidP="0033303B">
      <w:pPr>
        <w:spacing w:before="120" w:after="120"/>
        <w:rPr>
          <w:lang w:val="en-GB"/>
        </w:rPr>
      </w:pPr>
    </w:p>
    <w:bookmarkEnd w:id="2"/>
    <w:sectPr w:rsidR="007D3913" w:rsidRPr="00427DB1">
      <w:headerReference w:type="even" r:id="rId593"/>
      <w:headerReference w:type="default" r:id="rId594"/>
      <w:footerReference w:type="even" r:id="rId595"/>
      <w:footerReference w:type="default" r:id="rId596"/>
      <w:headerReference w:type="first" r:id="rId597"/>
      <w:footerReference w:type="first" r:id="rId59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8426B" w14:textId="77777777" w:rsidR="007D3913" w:rsidRDefault="007D3913" w:rsidP="007D3913">
      <w:r>
        <w:separator/>
      </w:r>
    </w:p>
  </w:endnote>
  <w:endnote w:type="continuationSeparator" w:id="0">
    <w:p w14:paraId="69954925" w14:textId="77777777" w:rsidR="007D3913" w:rsidRDefault="007D3913" w:rsidP="007D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A8F6" w14:textId="77777777" w:rsidR="0014210B" w:rsidRDefault="00142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015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5BD29" w14:textId="29C5F7B7" w:rsidR="007D3913" w:rsidRDefault="007D3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6B9CD8" w14:textId="77777777" w:rsidR="007D3913" w:rsidRDefault="007D39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C4E3" w14:textId="77777777" w:rsidR="0014210B" w:rsidRDefault="0014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23467" w14:textId="77777777" w:rsidR="007D3913" w:rsidRDefault="007D3913" w:rsidP="007D3913">
      <w:r>
        <w:separator/>
      </w:r>
    </w:p>
  </w:footnote>
  <w:footnote w:type="continuationSeparator" w:id="0">
    <w:p w14:paraId="622F0AEB" w14:textId="77777777" w:rsidR="007D3913" w:rsidRDefault="007D3913" w:rsidP="007D3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EB82" w14:textId="5151221D" w:rsidR="0014210B" w:rsidRDefault="0016734A">
    <w:pPr>
      <w:pStyle w:val="Header"/>
    </w:pPr>
    <w:r>
      <w:rPr>
        <w:noProof/>
      </w:rPr>
      <w:pict w14:anchorId="2E536B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4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526A0" w14:textId="3F32AED1" w:rsidR="007D3913" w:rsidRPr="007D3913" w:rsidRDefault="0016734A" w:rsidP="007D3913">
    <w:pPr>
      <w:pStyle w:val="Header"/>
      <w:jc w:val="center"/>
      <w:rPr>
        <w:b/>
      </w:rPr>
    </w:pPr>
    <w:r>
      <w:rPr>
        <w:noProof/>
      </w:rPr>
      <w:pict w14:anchorId="0C9EB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4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  <w10:wrap anchorx="margin" anchory="margin"/>
        </v:shape>
      </w:pict>
    </w:r>
    <w:r w:rsidR="007D3913" w:rsidRPr="007D3913">
      <w:rPr>
        <w:b/>
      </w:rPr>
      <w:t>Gemini Training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8CCC8" w14:textId="69753976" w:rsidR="0014210B" w:rsidRDefault="0016734A">
    <w:pPr>
      <w:pStyle w:val="Header"/>
    </w:pPr>
    <w:r>
      <w:rPr>
        <w:noProof/>
      </w:rPr>
      <w:pict w14:anchorId="564D2A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74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31D"/>
    <w:multiLevelType w:val="hybridMultilevel"/>
    <w:tmpl w:val="8A240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AAF"/>
    <w:multiLevelType w:val="hybridMultilevel"/>
    <w:tmpl w:val="15E09ADC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2E3"/>
    <w:multiLevelType w:val="hybridMultilevel"/>
    <w:tmpl w:val="BED69340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128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25FE9"/>
    <w:multiLevelType w:val="hybridMultilevel"/>
    <w:tmpl w:val="78141D7C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5A5"/>
    <w:multiLevelType w:val="hybridMultilevel"/>
    <w:tmpl w:val="0E960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94E"/>
    <w:multiLevelType w:val="hybridMultilevel"/>
    <w:tmpl w:val="097E7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F"/>
    <w:multiLevelType w:val="hybridMultilevel"/>
    <w:tmpl w:val="A648C514"/>
    <w:lvl w:ilvl="0" w:tplc="1C090017">
      <w:start w:val="1"/>
      <w:numFmt w:val="lowerLetter"/>
      <w:lvlText w:val="%1)"/>
      <w:lvlJc w:val="lef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71C06E7"/>
    <w:multiLevelType w:val="hybridMultilevel"/>
    <w:tmpl w:val="E9C49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4F39"/>
    <w:multiLevelType w:val="hybridMultilevel"/>
    <w:tmpl w:val="2B42EF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D16"/>
    <w:multiLevelType w:val="hybridMultilevel"/>
    <w:tmpl w:val="7334F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D58"/>
    <w:multiLevelType w:val="hybridMultilevel"/>
    <w:tmpl w:val="EE828E68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58C4"/>
    <w:multiLevelType w:val="hybridMultilevel"/>
    <w:tmpl w:val="4C0850F0"/>
    <w:lvl w:ilvl="0" w:tplc="2D128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81D01"/>
    <w:multiLevelType w:val="hybridMultilevel"/>
    <w:tmpl w:val="B576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42C4"/>
    <w:multiLevelType w:val="hybridMultilevel"/>
    <w:tmpl w:val="48766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D30"/>
    <w:multiLevelType w:val="hybridMultilevel"/>
    <w:tmpl w:val="E566F512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30EF"/>
    <w:multiLevelType w:val="hybridMultilevel"/>
    <w:tmpl w:val="DA801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6274F"/>
    <w:multiLevelType w:val="hybridMultilevel"/>
    <w:tmpl w:val="61DEF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202"/>
    <w:multiLevelType w:val="hybridMultilevel"/>
    <w:tmpl w:val="5C94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1826"/>
    <w:multiLevelType w:val="hybridMultilevel"/>
    <w:tmpl w:val="54B2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FD"/>
    <w:rsid w:val="0014210B"/>
    <w:rsid w:val="0016734A"/>
    <w:rsid w:val="0033303B"/>
    <w:rsid w:val="00776DFE"/>
    <w:rsid w:val="007D3913"/>
    <w:rsid w:val="008F221B"/>
    <w:rsid w:val="00A1641B"/>
    <w:rsid w:val="00D42963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87D160"/>
  <w15:chartTrackingRefBased/>
  <w15:docId w15:val="{DC194FA4-E4DA-4DDD-9487-ECF3ACD4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F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1DFD"/>
    <w:pPr>
      <w:keepNext/>
      <w:spacing w:before="240" w:after="60"/>
      <w:jc w:val="left"/>
      <w:outlineLvl w:val="0"/>
    </w:pPr>
    <w:rPr>
      <w:rFonts w:cs="Arial"/>
      <w:b/>
      <w:bCs/>
      <w:color w:val="000000"/>
      <w:kern w:val="32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FE1DFD"/>
    <w:pPr>
      <w:keepNext/>
      <w:spacing w:before="240" w:after="60"/>
      <w:jc w:val="left"/>
      <w:outlineLvl w:val="1"/>
    </w:pPr>
    <w:rPr>
      <w:rFonts w:cs="Arial"/>
      <w:b/>
      <w:bCs/>
      <w:iCs/>
      <w:color w:val="000000"/>
      <w:kern w:val="28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E1DFD"/>
    <w:pPr>
      <w:keepNext/>
      <w:spacing w:before="240" w:after="60"/>
      <w:jc w:val="left"/>
      <w:outlineLvl w:val="2"/>
    </w:pPr>
    <w:rPr>
      <w:rFonts w:cs="Arial"/>
      <w:b/>
      <w:bCs/>
      <w:i/>
      <w:color w:val="000000"/>
      <w:kern w:val="28"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FE1DFD"/>
    <w:pPr>
      <w:keepNext/>
      <w:spacing w:before="240" w:after="60"/>
      <w:outlineLvl w:val="3"/>
    </w:pPr>
    <w:rPr>
      <w:b/>
      <w:bCs/>
      <w:kern w:val="20"/>
      <w:sz w:val="22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E1DFD"/>
    <w:pPr>
      <w:keepNext/>
      <w:spacing w:before="240" w:after="60"/>
      <w:jc w:val="left"/>
      <w:outlineLvl w:val="4"/>
    </w:pPr>
    <w:rPr>
      <w:b/>
      <w:bCs/>
      <w:i/>
      <w:iCs/>
      <w:kern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FE1DFD"/>
    <w:pPr>
      <w:jc w:val="left"/>
      <w:outlineLvl w:val="5"/>
    </w:pPr>
    <w:rPr>
      <w:rFonts w:cs="Arial"/>
      <w:b/>
      <w:i/>
      <w:color w:val="323E4F" w:themeColor="text2" w:themeShade="BF"/>
      <w:sz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1D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DFD"/>
    <w:rPr>
      <w:rFonts w:ascii="Arial" w:eastAsia="Times New Roman" w:hAnsi="Arial" w:cs="Arial"/>
      <w:b/>
      <w:bCs/>
      <w:color w:val="000000"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FE1DFD"/>
    <w:rPr>
      <w:rFonts w:ascii="Arial" w:eastAsia="Times New Roman" w:hAnsi="Arial" w:cs="Arial"/>
      <w:b/>
      <w:bCs/>
      <w:iCs/>
      <w:color w:val="000000"/>
      <w:kern w:val="28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FE1DFD"/>
    <w:rPr>
      <w:rFonts w:ascii="Arial" w:eastAsia="Times New Roman" w:hAnsi="Arial" w:cs="Arial"/>
      <w:b/>
      <w:bCs/>
      <w:i/>
      <w:color w:val="000000"/>
      <w:kern w:val="28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E1DFD"/>
    <w:rPr>
      <w:rFonts w:ascii="Arial" w:eastAsia="Times New Roman" w:hAnsi="Arial" w:cs="Times New Roman"/>
      <w:b/>
      <w:bCs/>
      <w:kern w:val="20"/>
      <w:szCs w:val="28"/>
    </w:rPr>
  </w:style>
  <w:style w:type="character" w:customStyle="1" w:styleId="Heading5Char">
    <w:name w:val="Heading 5 Char"/>
    <w:basedOn w:val="DefaultParagraphFont"/>
    <w:link w:val="Heading5"/>
    <w:rsid w:val="00FE1DFD"/>
    <w:rPr>
      <w:rFonts w:ascii="Arial" w:eastAsia="Times New Roman" w:hAnsi="Arial" w:cs="Times New Roman"/>
      <w:b/>
      <w:bCs/>
      <w:i/>
      <w:iCs/>
      <w:kern w:val="2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FE1DFD"/>
    <w:rPr>
      <w:rFonts w:ascii="Arial" w:eastAsia="Times New Roman" w:hAnsi="Arial" w:cs="Arial"/>
      <w:b/>
      <w:i/>
      <w:color w:val="323E4F" w:themeColor="text2" w:themeShade="BF"/>
      <w:sz w:val="16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FE1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E1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F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E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F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FE1DFD"/>
    <w:rPr>
      <w:rFonts w:ascii="Copperplate Gothic Bold" w:hAnsi="Copperplate Gothic Bold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FE1DFD"/>
    <w:rPr>
      <w:rFonts w:ascii="Copperplate Gothic Bold" w:eastAsia="Times New Roman" w:hAnsi="Copperplate Gothic Bold" w:cs="Times New Roman"/>
      <w:sz w:val="36"/>
      <w:szCs w:val="20"/>
      <w:lang w:val="en-US"/>
    </w:rPr>
  </w:style>
  <w:style w:type="character" w:styleId="PageNumber">
    <w:name w:val="page number"/>
    <w:basedOn w:val="DefaultParagraphFont"/>
    <w:rsid w:val="00FE1DFD"/>
  </w:style>
  <w:style w:type="paragraph" w:styleId="BalloonText">
    <w:name w:val="Balloon Text"/>
    <w:basedOn w:val="Normal"/>
    <w:link w:val="BalloonTextChar"/>
    <w:uiPriority w:val="99"/>
    <w:unhideWhenUsed/>
    <w:rsid w:val="00FE1DFD"/>
    <w:pPr>
      <w:jc w:val="left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E1DFD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FE1D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E1DFD"/>
    <w:pPr>
      <w:spacing w:before="120" w:after="120"/>
      <w:ind w:left="720"/>
      <w:contextualSpacing/>
    </w:pPr>
    <w:rPr>
      <w:rFonts w:ascii="Times New Roman" w:hAnsi="Times New Roman"/>
      <w:sz w:val="24"/>
      <w:lang w:val="en-ZA"/>
    </w:rPr>
  </w:style>
  <w:style w:type="table" w:styleId="TableGrid">
    <w:name w:val="Table Grid"/>
    <w:basedOn w:val="TableNormal"/>
    <w:uiPriority w:val="39"/>
    <w:rsid w:val="00FE1DF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FE1DFD"/>
    <w:rPr>
      <w:color w:val="0000FF"/>
      <w:u w:val="single"/>
    </w:rPr>
  </w:style>
  <w:style w:type="character" w:customStyle="1" w:styleId="apple-style-span">
    <w:name w:val="apple-style-span"/>
    <w:rsid w:val="00FE1DFD"/>
  </w:style>
  <w:style w:type="character" w:styleId="Strong">
    <w:name w:val="Strong"/>
    <w:uiPriority w:val="22"/>
    <w:qFormat/>
    <w:rsid w:val="00FE1DFD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FE1DFD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FE1DFD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FE1DFD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FE1DFD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E1DF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E1DF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E1DF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E1DF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E1DFD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uiPriority w:val="99"/>
    <w:rsid w:val="00FE1DFD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E1DFD"/>
  </w:style>
  <w:style w:type="character" w:styleId="Mention">
    <w:name w:val="Mention"/>
    <w:basedOn w:val="DefaultParagraphFont"/>
    <w:uiPriority w:val="99"/>
    <w:semiHidden/>
    <w:unhideWhenUsed/>
    <w:rsid w:val="00FE1DF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E1DFD"/>
    <w:rPr>
      <w:color w:val="808080"/>
      <w:shd w:val="clear" w:color="auto" w:fill="E6E6E6"/>
    </w:rPr>
  </w:style>
  <w:style w:type="character" w:customStyle="1" w:styleId="Heading1Char1">
    <w:name w:val="Heading 1 Char1"/>
    <w:aliases w:val="Heading 1 Char Char"/>
    <w:rsid w:val="0033303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D391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3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egqs.saqa.org.za/showUnitStandard.php?id=13427" TargetMode="External"/><Relationship Id="rId299" Type="http://schemas.openxmlformats.org/officeDocument/2006/relationships/hyperlink" Target="http://regqs.saqa.org.za/showUnitStandard.php?id=116929" TargetMode="External"/><Relationship Id="rId21" Type="http://schemas.openxmlformats.org/officeDocument/2006/relationships/hyperlink" Target="http://regqs.saqa.org.za/showUnitStandard.php?id=7706" TargetMode="External"/><Relationship Id="rId63" Type="http://schemas.openxmlformats.org/officeDocument/2006/relationships/hyperlink" Target="http://regqs.saqa.org.za/showUnitStandard.php?id=9010" TargetMode="External"/><Relationship Id="rId159" Type="http://schemas.openxmlformats.org/officeDocument/2006/relationships/hyperlink" Target="http://regqs.saqa.org.za/showUnitStandard.php?id=14342" TargetMode="External"/><Relationship Id="rId324" Type="http://schemas.openxmlformats.org/officeDocument/2006/relationships/hyperlink" Target="http://regqs.saqa.org.za/showUnitStandard.php?id=117867" TargetMode="External"/><Relationship Id="rId366" Type="http://schemas.openxmlformats.org/officeDocument/2006/relationships/hyperlink" Target="http://allqs.saqa.org.za/showUnitStandard.php?id=119635" TargetMode="External"/><Relationship Id="rId531" Type="http://schemas.openxmlformats.org/officeDocument/2006/relationships/hyperlink" Target="http://regqs.saqa.org.za/showUnitStandard.php?id=258160" TargetMode="External"/><Relationship Id="rId573" Type="http://schemas.openxmlformats.org/officeDocument/2006/relationships/hyperlink" Target="http://regqs.saqa.org.za/showUnitStandard.php?id=262625" TargetMode="External"/><Relationship Id="rId170" Type="http://schemas.openxmlformats.org/officeDocument/2006/relationships/hyperlink" Target="http://allqs.saqa.org.za/showUnitStandard.php?id=14427" TargetMode="External"/><Relationship Id="rId226" Type="http://schemas.openxmlformats.org/officeDocument/2006/relationships/hyperlink" Target="http://regqs.saqa.org.za/showUnitStandard.php?id=114273" TargetMode="External"/><Relationship Id="rId433" Type="http://schemas.openxmlformats.org/officeDocument/2006/relationships/hyperlink" Target="http://regqs.saqa.org.za/showUnitStandard.php?id=242829" TargetMode="External"/><Relationship Id="rId268" Type="http://schemas.openxmlformats.org/officeDocument/2006/relationships/hyperlink" Target="http://regqs.saqa.org.za/showUnitStandard.php?id=115382" TargetMode="External"/><Relationship Id="rId475" Type="http://schemas.openxmlformats.org/officeDocument/2006/relationships/hyperlink" Target="http://regqs.saqa.org.za/showUnitStandard.php?id=252027" TargetMode="External"/><Relationship Id="rId32" Type="http://schemas.openxmlformats.org/officeDocument/2006/relationships/hyperlink" Target="http://regqs.saqa.org.za/showUnitStandard.php?id=8420" TargetMode="External"/><Relationship Id="rId74" Type="http://schemas.openxmlformats.org/officeDocument/2006/relationships/hyperlink" Target="http://allqs.saqa.org.za/showUnitStandard.php?id=10006" TargetMode="External"/><Relationship Id="rId128" Type="http://schemas.openxmlformats.org/officeDocument/2006/relationships/hyperlink" Target="http://regqs.saqa.org.za/showUnitStandard.php?id=13914" TargetMode="External"/><Relationship Id="rId335" Type="http://schemas.openxmlformats.org/officeDocument/2006/relationships/hyperlink" Target="http://regqs.saqa.org.za/showUnitStandard.php?id=117900" TargetMode="External"/><Relationship Id="rId377" Type="http://schemas.openxmlformats.org/officeDocument/2006/relationships/hyperlink" Target="http://regqs.saqa.org.za/showUnitStandard.php?id=119674" TargetMode="External"/><Relationship Id="rId500" Type="http://schemas.openxmlformats.org/officeDocument/2006/relationships/hyperlink" Target="http://regqs.saqa.org.za/showUnitStandard.php?id=252203" TargetMode="External"/><Relationship Id="rId542" Type="http://schemas.openxmlformats.org/officeDocument/2006/relationships/hyperlink" Target="http://regqs.saqa.org.za/showUnitStandard.php?id=258839" TargetMode="External"/><Relationship Id="rId584" Type="http://schemas.openxmlformats.org/officeDocument/2006/relationships/hyperlink" Target="http://regqs.saqa.org.za/showUnitStandard.php?id=26351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regqs.saqa.org.za/showUnitStandard.php?id=14927" TargetMode="External"/><Relationship Id="rId237" Type="http://schemas.openxmlformats.org/officeDocument/2006/relationships/hyperlink" Target="http://regqs.saqa.org.za/showUnitStandard.php?id=114805" TargetMode="External"/><Relationship Id="rId402" Type="http://schemas.openxmlformats.org/officeDocument/2006/relationships/hyperlink" Target="http://regqs.saqa.org.za/showUnitStandard.php?id=120389" TargetMode="External"/><Relationship Id="rId279" Type="http://schemas.openxmlformats.org/officeDocument/2006/relationships/hyperlink" Target="http://regqs.saqa.org.za/showUnitStandard.php?id=115759" TargetMode="External"/><Relationship Id="rId444" Type="http://schemas.openxmlformats.org/officeDocument/2006/relationships/hyperlink" Target="http://regqs.saqa.org.za/showUnitStandard.php?id=243681" TargetMode="External"/><Relationship Id="rId486" Type="http://schemas.openxmlformats.org/officeDocument/2006/relationships/hyperlink" Target="http://regqs.saqa.org.za/showUnitStandard.php?id=252043" TargetMode="External"/><Relationship Id="rId43" Type="http://schemas.openxmlformats.org/officeDocument/2006/relationships/hyperlink" Target="http://regqs.saqa.org.za/showUnitStandard.php?id=8969" TargetMode="External"/><Relationship Id="rId139" Type="http://schemas.openxmlformats.org/officeDocument/2006/relationships/hyperlink" Target="http://regqs.saqa.org.za/showUnitStandard.php?id=13932" TargetMode="External"/><Relationship Id="rId290" Type="http://schemas.openxmlformats.org/officeDocument/2006/relationships/hyperlink" Target="http://regqs.saqa.org.za/showUnitStandard.php?id=115855" TargetMode="External"/><Relationship Id="rId304" Type="http://schemas.openxmlformats.org/officeDocument/2006/relationships/hyperlink" Target="http://allqs.saqa.org.za/showUnitStandard.php?id=116935" TargetMode="External"/><Relationship Id="rId346" Type="http://schemas.openxmlformats.org/officeDocument/2006/relationships/hyperlink" Target="http://allqs.saqa.org.za/showUnitStandard.php?id=118045" TargetMode="External"/><Relationship Id="rId388" Type="http://schemas.openxmlformats.org/officeDocument/2006/relationships/hyperlink" Target="http://regqs.saqa.org.za/showUnitStandard.php?id=120337" TargetMode="External"/><Relationship Id="rId511" Type="http://schemas.openxmlformats.org/officeDocument/2006/relationships/hyperlink" Target="http://regqs.saqa.org.za/showUnitStandard.php?id=252218" TargetMode="External"/><Relationship Id="rId553" Type="http://schemas.openxmlformats.org/officeDocument/2006/relationships/hyperlink" Target="http://regqs.saqa.org.za/showUnitStandard.php?id=259599" TargetMode="External"/><Relationship Id="rId85" Type="http://schemas.openxmlformats.org/officeDocument/2006/relationships/hyperlink" Target="http://regqs.saqa.org.za/showUnitStandard.php?id=10140" TargetMode="External"/><Relationship Id="rId150" Type="http://schemas.openxmlformats.org/officeDocument/2006/relationships/hyperlink" Target="http://regqs.saqa.org.za/showUnitStandard.php?id=13952" TargetMode="External"/><Relationship Id="rId192" Type="http://schemas.openxmlformats.org/officeDocument/2006/relationships/hyperlink" Target="http://regqs.saqa.org.za/showUnitStandard.php?id=15220" TargetMode="External"/><Relationship Id="rId206" Type="http://schemas.openxmlformats.org/officeDocument/2006/relationships/hyperlink" Target="http://allqs.saqa.org.za/showUnitStandard.php?id=110082" TargetMode="External"/><Relationship Id="rId413" Type="http://schemas.openxmlformats.org/officeDocument/2006/relationships/hyperlink" Target="http://allqs.saqa.org.za/showUnitStandard.php?id=229998" TargetMode="External"/><Relationship Id="rId595" Type="http://schemas.openxmlformats.org/officeDocument/2006/relationships/footer" Target="footer1.xml"/><Relationship Id="rId248" Type="http://schemas.openxmlformats.org/officeDocument/2006/relationships/hyperlink" Target="http://regqs.saqa.org.za/showUnitStandard.php?id=114896" TargetMode="External"/><Relationship Id="rId455" Type="http://schemas.openxmlformats.org/officeDocument/2006/relationships/hyperlink" Target="http://regqs.saqa.org.za/showUnitStandard.php?id=244283" TargetMode="External"/><Relationship Id="rId497" Type="http://schemas.openxmlformats.org/officeDocument/2006/relationships/hyperlink" Target="http://regqs.saqa.org.za/showUnitStandard.php?id=252200" TargetMode="External"/><Relationship Id="rId12" Type="http://schemas.openxmlformats.org/officeDocument/2006/relationships/hyperlink" Target="http://regqs.saqa.org.za/showUnitStandard.php?id=7480" TargetMode="External"/><Relationship Id="rId108" Type="http://schemas.openxmlformats.org/officeDocument/2006/relationships/hyperlink" Target="http://regqs.saqa.org.za/showUnitStandard.php?id=12466" TargetMode="External"/><Relationship Id="rId315" Type="http://schemas.openxmlformats.org/officeDocument/2006/relationships/hyperlink" Target="http://regqs.saqa.org.za/showUnitStandard.php?id=117149" TargetMode="External"/><Relationship Id="rId357" Type="http://schemas.openxmlformats.org/officeDocument/2006/relationships/hyperlink" Target="http://regqs.saqa.org.za/showUnitStandard.php?id=119457" TargetMode="External"/><Relationship Id="rId522" Type="http://schemas.openxmlformats.org/officeDocument/2006/relationships/hyperlink" Target="http://regqs.saqa.org.za/showUnitStandard.php?id=255514" TargetMode="External"/><Relationship Id="rId54" Type="http://schemas.openxmlformats.org/officeDocument/2006/relationships/hyperlink" Target="http://regqs.saqa.org.za/showUnitStandard.php?id=8973" TargetMode="External"/><Relationship Id="rId96" Type="http://schemas.openxmlformats.org/officeDocument/2006/relationships/hyperlink" Target="http://regqs.saqa.org.za/showUnitStandard.php?id=10354" TargetMode="External"/><Relationship Id="rId161" Type="http://schemas.openxmlformats.org/officeDocument/2006/relationships/hyperlink" Target="http://regqs.saqa.org.za/showUnitStandard.php?id=14344" TargetMode="External"/><Relationship Id="rId217" Type="http://schemas.openxmlformats.org/officeDocument/2006/relationships/hyperlink" Target="http://regqs.saqa.org.za/showUnitStandard.php?id=113960" TargetMode="External"/><Relationship Id="rId399" Type="http://schemas.openxmlformats.org/officeDocument/2006/relationships/hyperlink" Target="http://regqs.saqa.org.za/showUnitStandard.php?id=120385" TargetMode="External"/><Relationship Id="rId564" Type="http://schemas.openxmlformats.org/officeDocument/2006/relationships/hyperlink" Target="http://regqs.saqa.org.za/showUnitStandard.php?id=259622" TargetMode="External"/><Relationship Id="rId259" Type="http://schemas.openxmlformats.org/officeDocument/2006/relationships/hyperlink" Target="http://regqs.saqa.org.za/showUnitStandard.php?id=114960" TargetMode="External"/><Relationship Id="rId424" Type="http://schemas.openxmlformats.org/officeDocument/2006/relationships/hyperlink" Target="http://regqs.saqa.org.za/showUnitStandard.php?id=242815" TargetMode="External"/><Relationship Id="rId466" Type="http://schemas.openxmlformats.org/officeDocument/2006/relationships/hyperlink" Target="http://regqs.saqa.org.za/showUnitStandard.php?id=244616" TargetMode="External"/><Relationship Id="rId23" Type="http://schemas.openxmlformats.org/officeDocument/2006/relationships/hyperlink" Target="http://regqs.saqa.org.za/showUnitStandard.php?id=7743" TargetMode="External"/><Relationship Id="rId119" Type="http://schemas.openxmlformats.org/officeDocument/2006/relationships/hyperlink" Target="http://regqs.saqa.org.za/showUnitStandard.php?id=13484" TargetMode="External"/><Relationship Id="rId270" Type="http://schemas.openxmlformats.org/officeDocument/2006/relationships/hyperlink" Target="http://regqs.saqa.org.za/showUnitStandard.php?id=115391" TargetMode="External"/><Relationship Id="rId326" Type="http://schemas.openxmlformats.org/officeDocument/2006/relationships/hyperlink" Target="http://regqs.saqa.org.za/showUnitStandard.php?id=117871" TargetMode="External"/><Relationship Id="rId533" Type="http://schemas.openxmlformats.org/officeDocument/2006/relationships/hyperlink" Target="http://regqs.saqa.org.za/showUnitStandard.php?id=258162" TargetMode="External"/><Relationship Id="rId65" Type="http://schemas.openxmlformats.org/officeDocument/2006/relationships/hyperlink" Target="http://regqs.saqa.org.za/showUnitStandard.php?id=9013" TargetMode="External"/><Relationship Id="rId130" Type="http://schemas.openxmlformats.org/officeDocument/2006/relationships/hyperlink" Target="http://regqs.saqa.org.za/showUnitStandard.php?id=13916" TargetMode="External"/><Relationship Id="rId368" Type="http://schemas.openxmlformats.org/officeDocument/2006/relationships/hyperlink" Target="http://regqs.saqa.org.za/showUnitStandard.php?id=119640" TargetMode="External"/><Relationship Id="rId575" Type="http://schemas.openxmlformats.org/officeDocument/2006/relationships/hyperlink" Target="http://regqs.saqa.org.za/showUnitStandard.php?id=263205" TargetMode="External"/><Relationship Id="rId172" Type="http://schemas.openxmlformats.org/officeDocument/2006/relationships/hyperlink" Target="http://regqs.saqa.org.za/showUnitStandard.php?id=14534" TargetMode="External"/><Relationship Id="rId228" Type="http://schemas.openxmlformats.org/officeDocument/2006/relationships/hyperlink" Target="http://regqs.saqa.org.za/showUnitStandard.php?id=114584" TargetMode="External"/><Relationship Id="rId435" Type="http://schemas.openxmlformats.org/officeDocument/2006/relationships/hyperlink" Target="http://regqs.saqa.org.za/showUnitStandard.php?id=242867" TargetMode="External"/><Relationship Id="rId477" Type="http://schemas.openxmlformats.org/officeDocument/2006/relationships/hyperlink" Target="http://regqs.saqa.org.za/showUnitStandard.php?id=252031" TargetMode="External"/><Relationship Id="rId600" Type="http://schemas.openxmlformats.org/officeDocument/2006/relationships/theme" Target="theme/theme1.xml"/><Relationship Id="rId281" Type="http://schemas.openxmlformats.org/officeDocument/2006/relationships/hyperlink" Target="http://regqs.saqa.org.za/showUnitStandard.php?id=115790" TargetMode="External"/><Relationship Id="rId337" Type="http://schemas.openxmlformats.org/officeDocument/2006/relationships/hyperlink" Target="http://allqs.saqa.org.za/showUnitStandard.php?id=117924" TargetMode="External"/><Relationship Id="rId502" Type="http://schemas.openxmlformats.org/officeDocument/2006/relationships/hyperlink" Target="http://regqs.saqa.org.za/showUnitStandard.php?id=252207" TargetMode="External"/><Relationship Id="rId34" Type="http://schemas.openxmlformats.org/officeDocument/2006/relationships/hyperlink" Target="http://regqs.saqa.org.za/showUnitStandard.php?id=8647" TargetMode="External"/><Relationship Id="rId76" Type="http://schemas.openxmlformats.org/officeDocument/2006/relationships/hyperlink" Target="http://allqs.saqa.org.za/showUnitStandard.php?id=10009" TargetMode="External"/><Relationship Id="rId141" Type="http://schemas.openxmlformats.org/officeDocument/2006/relationships/hyperlink" Target="http://regqs.saqa.org.za/showUnitStandard.php?id=13934" TargetMode="External"/><Relationship Id="rId379" Type="http://schemas.openxmlformats.org/officeDocument/2006/relationships/hyperlink" Target="http://regqs.saqa.org.za/showUnitStandard.php?id=119712" TargetMode="External"/><Relationship Id="rId544" Type="http://schemas.openxmlformats.org/officeDocument/2006/relationships/hyperlink" Target="http://regqs.saqa.org.za/showUnitStandard.php?id=258875" TargetMode="External"/><Relationship Id="rId586" Type="http://schemas.openxmlformats.org/officeDocument/2006/relationships/hyperlink" Target="http://regqs.saqa.org.za/showUnitStandard.php?id=263976" TargetMode="External"/><Relationship Id="rId7" Type="http://schemas.openxmlformats.org/officeDocument/2006/relationships/hyperlink" Target="mailto:helene@gemtrain.co.za" TargetMode="External"/><Relationship Id="rId183" Type="http://schemas.openxmlformats.org/officeDocument/2006/relationships/hyperlink" Target="http://regqs.saqa.org.za/showUnitStandard.php?id=14942" TargetMode="External"/><Relationship Id="rId239" Type="http://schemas.openxmlformats.org/officeDocument/2006/relationships/hyperlink" Target="http://regqs.saqa.org.za/showUnitStandard.php?id=114873" TargetMode="External"/><Relationship Id="rId390" Type="http://schemas.openxmlformats.org/officeDocument/2006/relationships/hyperlink" Target="http://regqs.saqa.org.za/showUnitStandard.php?id=120372" TargetMode="External"/><Relationship Id="rId404" Type="http://schemas.openxmlformats.org/officeDocument/2006/relationships/hyperlink" Target="http://regqs.saqa.org.za/showUnitStandard.php?id=120391" TargetMode="External"/><Relationship Id="rId446" Type="http://schemas.openxmlformats.org/officeDocument/2006/relationships/hyperlink" Target="http://regqs.saqa.org.za/showUnitStandard.php?id=243804" TargetMode="External"/><Relationship Id="rId250" Type="http://schemas.openxmlformats.org/officeDocument/2006/relationships/hyperlink" Target="http://regqs.saqa.org.za/showUnitStandard.php?id=114902" TargetMode="External"/><Relationship Id="rId292" Type="http://schemas.openxmlformats.org/officeDocument/2006/relationships/hyperlink" Target="http://regqs.saqa.org.za/showUnitStandard.php?id=116338" TargetMode="External"/><Relationship Id="rId306" Type="http://schemas.openxmlformats.org/officeDocument/2006/relationships/hyperlink" Target="http://regqs.saqa.org.za/showUnitStandard.php?id=116937" TargetMode="External"/><Relationship Id="rId488" Type="http://schemas.openxmlformats.org/officeDocument/2006/relationships/hyperlink" Target="http://regqs.saqa.org.za/showUnitStandard.php?id=252170" TargetMode="External"/><Relationship Id="rId45" Type="http://schemas.openxmlformats.org/officeDocument/2006/relationships/hyperlink" Target="http://regqs.saqa.org.za/showUnitStandard.php?id=8969" TargetMode="External"/><Relationship Id="rId87" Type="http://schemas.openxmlformats.org/officeDocument/2006/relationships/hyperlink" Target="http://regqs.saqa.org.za/showUnitStandard.php?id=10170" TargetMode="External"/><Relationship Id="rId110" Type="http://schemas.openxmlformats.org/officeDocument/2006/relationships/hyperlink" Target="http://allqs.saqa.org.za/showUnitStandard.php?id=12537" TargetMode="External"/><Relationship Id="rId348" Type="http://schemas.openxmlformats.org/officeDocument/2006/relationships/hyperlink" Target="http://allqs.saqa.org.za/showUnitStandard.php?id=119153" TargetMode="External"/><Relationship Id="rId513" Type="http://schemas.openxmlformats.org/officeDocument/2006/relationships/hyperlink" Target="http://regqs.saqa.org.za/showUnitStandard.php?id=252250" TargetMode="External"/><Relationship Id="rId555" Type="http://schemas.openxmlformats.org/officeDocument/2006/relationships/hyperlink" Target="http://regqs.saqa.org.za/showUnitStandard.php?id=259602" TargetMode="External"/><Relationship Id="rId597" Type="http://schemas.openxmlformats.org/officeDocument/2006/relationships/header" Target="header3.xml"/><Relationship Id="rId152" Type="http://schemas.openxmlformats.org/officeDocument/2006/relationships/hyperlink" Target="http://allqs.saqa.org.za/showUnitStandard.php?id=13994" TargetMode="External"/><Relationship Id="rId194" Type="http://schemas.openxmlformats.org/officeDocument/2006/relationships/hyperlink" Target="http://regqs.saqa.org.za/showUnitStandard.php?id=15224" TargetMode="External"/><Relationship Id="rId208" Type="http://schemas.openxmlformats.org/officeDocument/2006/relationships/hyperlink" Target="http://regqs.saqa.org.za/showUnitStandard.php?id=110295" TargetMode="External"/><Relationship Id="rId415" Type="http://schemas.openxmlformats.org/officeDocument/2006/relationships/hyperlink" Target="http://regqs.saqa.org.za/showUnitStandard.php?id=230448" TargetMode="External"/><Relationship Id="rId457" Type="http://schemas.openxmlformats.org/officeDocument/2006/relationships/hyperlink" Target="http://regqs.saqa.org.za/showUnitStandard.php?id=244383" TargetMode="External"/><Relationship Id="rId261" Type="http://schemas.openxmlformats.org/officeDocument/2006/relationships/hyperlink" Target="http://regqs.saqa.org.za/showUnitStandard.php?id=114979" TargetMode="External"/><Relationship Id="rId499" Type="http://schemas.openxmlformats.org/officeDocument/2006/relationships/hyperlink" Target="http://regqs.saqa.org.za/showUnitStandard.php?id=252202" TargetMode="External"/><Relationship Id="rId14" Type="http://schemas.openxmlformats.org/officeDocument/2006/relationships/hyperlink" Target="http://regqs.saqa.org.za/showUnitStandard.php?id=7566" TargetMode="External"/><Relationship Id="rId56" Type="http://schemas.openxmlformats.org/officeDocument/2006/relationships/hyperlink" Target="http://regqs.saqa.org.za/showUnitStandard.php?id=8975" TargetMode="External"/><Relationship Id="rId317" Type="http://schemas.openxmlformats.org/officeDocument/2006/relationships/hyperlink" Target="http://regqs.saqa.org.za/showUnitStandard.php?id=117156" TargetMode="External"/><Relationship Id="rId359" Type="http://schemas.openxmlformats.org/officeDocument/2006/relationships/hyperlink" Target="http://regqs.saqa.org.za/showUnitStandard.php?id=119465" TargetMode="External"/><Relationship Id="rId524" Type="http://schemas.openxmlformats.org/officeDocument/2006/relationships/hyperlink" Target="http://regqs.saqa.org.za/showUnitStandard.php?id=256154" TargetMode="External"/><Relationship Id="rId566" Type="http://schemas.openxmlformats.org/officeDocument/2006/relationships/hyperlink" Target="http://regqs.saqa.org.za/showUnitStandard.php?id=259624" TargetMode="External"/><Relationship Id="rId98" Type="http://schemas.openxmlformats.org/officeDocument/2006/relationships/hyperlink" Target="http://regqs.saqa.org.za/showUnitStandard.php?id=10985" TargetMode="External"/><Relationship Id="rId121" Type="http://schemas.openxmlformats.org/officeDocument/2006/relationships/hyperlink" Target="http://regqs.saqa.org.za/showUnitStandard.php?id=13872" TargetMode="External"/><Relationship Id="rId163" Type="http://schemas.openxmlformats.org/officeDocument/2006/relationships/hyperlink" Target="http://regqs.saqa.org.za/showUnitStandard.php?id=14348" TargetMode="External"/><Relationship Id="rId219" Type="http://schemas.openxmlformats.org/officeDocument/2006/relationships/hyperlink" Target="http://regqs.saqa.org.za/showUnitStandard.php?id=114052" TargetMode="External"/><Relationship Id="rId370" Type="http://schemas.openxmlformats.org/officeDocument/2006/relationships/hyperlink" Target="http://regqs.saqa.org.za/showUnitStandard.php?id=119667" TargetMode="External"/><Relationship Id="rId426" Type="http://schemas.openxmlformats.org/officeDocument/2006/relationships/hyperlink" Target="http://regqs.saqa.org.za/showUnitStandard.php?id=242817" TargetMode="External"/><Relationship Id="rId230" Type="http://schemas.openxmlformats.org/officeDocument/2006/relationships/hyperlink" Target="http://regqs.saqa.org.za/showUnitStandard.php?id=114589" TargetMode="External"/><Relationship Id="rId468" Type="http://schemas.openxmlformats.org/officeDocument/2006/relationships/hyperlink" Target="http://regqs.saqa.org.za/showUnitStandard.php?id=251960" TargetMode="External"/><Relationship Id="rId25" Type="http://schemas.openxmlformats.org/officeDocument/2006/relationships/hyperlink" Target="http://regqs.saqa.org.za/showUnitStandard.php?id=7790" TargetMode="External"/><Relationship Id="rId67" Type="http://schemas.openxmlformats.org/officeDocument/2006/relationships/hyperlink" Target="http://regqs.saqa.org.za/showUnitStandard.php?id=9302" TargetMode="External"/><Relationship Id="rId272" Type="http://schemas.openxmlformats.org/officeDocument/2006/relationships/hyperlink" Target="http://regqs.saqa.org.za/showUnitStandard.php?id=115398" TargetMode="External"/><Relationship Id="rId328" Type="http://schemas.openxmlformats.org/officeDocument/2006/relationships/hyperlink" Target="http://regqs.saqa.org.za/showUnitStandard.php?id=117877" TargetMode="External"/><Relationship Id="rId535" Type="http://schemas.openxmlformats.org/officeDocument/2006/relationships/hyperlink" Target="http://regqs.saqa.org.za/showUnitStandard.php?id=258176" TargetMode="External"/><Relationship Id="rId577" Type="http://schemas.openxmlformats.org/officeDocument/2006/relationships/hyperlink" Target="http://regqs.saqa.org.za/showUnitStandard.php?id=263356" TargetMode="External"/><Relationship Id="rId132" Type="http://schemas.openxmlformats.org/officeDocument/2006/relationships/hyperlink" Target="http://regqs.saqa.org.za/showUnitStandard.php?id=13918" TargetMode="External"/><Relationship Id="rId174" Type="http://schemas.openxmlformats.org/officeDocument/2006/relationships/hyperlink" Target="http://regqs.saqa.org.za/showUnitStandard.php?id=14656" TargetMode="External"/><Relationship Id="rId381" Type="http://schemas.openxmlformats.org/officeDocument/2006/relationships/hyperlink" Target="http://regqs.saqa.org.za/showUnitStandard.php?id=119939" TargetMode="External"/><Relationship Id="rId241" Type="http://schemas.openxmlformats.org/officeDocument/2006/relationships/hyperlink" Target="http://regqs.saqa.org.za/showUnitStandard.php?id=114889" TargetMode="External"/><Relationship Id="rId437" Type="http://schemas.openxmlformats.org/officeDocument/2006/relationships/hyperlink" Target="http://allqs.saqa.org.za/showUnitStandard.php?id=243189" TargetMode="External"/><Relationship Id="rId479" Type="http://schemas.openxmlformats.org/officeDocument/2006/relationships/hyperlink" Target="http://regqs.saqa.org.za/showUnitStandard.php?id=252034" TargetMode="External"/><Relationship Id="rId36" Type="http://schemas.openxmlformats.org/officeDocument/2006/relationships/hyperlink" Target="http://regqs.saqa.org.za/showUnitStandard.php?id=8963" TargetMode="External"/><Relationship Id="rId283" Type="http://schemas.openxmlformats.org/officeDocument/2006/relationships/hyperlink" Target="http://regqs.saqa.org.za/showUnitStandard.php?id=115803" TargetMode="External"/><Relationship Id="rId339" Type="http://schemas.openxmlformats.org/officeDocument/2006/relationships/hyperlink" Target="http://allqs.saqa.org.za/showUnitStandard.php?id=117928" TargetMode="External"/><Relationship Id="rId490" Type="http://schemas.openxmlformats.org/officeDocument/2006/relationships/hyperlink" Target="http://regqs.saqa.org.za/showUnitStandard.php?id=252192" TargetMode="External"/><Relationship Id="rId504" Type="http://schemas.openxmlformats.org/officeDocument/2006/relationships/hyperlink" Target="http://regqs.saqa.org.za/showUnitStandard.php?id=252209" TargetMode="External"/><Relationship Id="rId546" Type="http://schemas.openxmlformats.org/officeDocument/2006/relationships/hyperlink" Target="http://regqs.saqa.org.za/showUnitStandard.php?id=258878" TargetMode="External"/><Relationship Id="rId78" Type="http://schemas.openxmlformats.org/officeDocument/2006/relationships/hyperlink" Target="http://regqs.saqa.org.za/showUnitStandard.php?id=10023" TargetMode="External"/><Relationship Id="rId101" Type="http://schemas.openxmlformats.org/officeDocument/2006/relationships/hyperlink" Target="http://regqs.saqa.org.za/showUnitStandard.php?id=11286" TargetMode="External"/><Relationship Id="rId143" Type="http://schemas.openxmlformats.org/officeDocument/2006/relationships/hyperlink" Target="http://regqs.saqa.org.za/showUnitStandard.php?id=13937" TargetMode="External"/><Relationship Id="rId185" Type="http://schemas.openxmlformats.org/officeDocument/2006/relationships/hyperlink" Target="http://regqs.saqa.org.za/showUnitStandard.php?id=14963" TargetMode="External"/><Relationship Id="rId350" Type="http://schemas.openxmlformats.org/officeDocument/2006/relationships/hyperlink" Target="http://regqs.saqa.org.za/showUnitStandard.php?id=119274" TargetMode="External"/><Relationship Id="rId406" Type="http://schemas.openxmlformats.org/officeDocument/2006/relationships/hyperlink" Target="http://regqs.saqa.org.za/showUnitStandard.php?id=120388" TargetMode="External"/><Relationship Id="rId588" Type="http://schemas.openxmlformats.org/officeDocument/2006/relationships/hyperlink" Target="http://regqs.saqa.org.za/showUnitStandard.php?id=264461" TargetMode="External"/><Relationship Id="rId9" Type="http://schemas.openxmlformats.org/officeDocument/2006/relationships/hyperlink" Target="http://regqs.saqa.org.za/showUnitStandard.php?id=7175" TargetMode="External"/><Relationship Id="rId210" Type="http://schemas.openxmlformats.org/officeDocument/2006/relationships/hyperlink" Target="http://regqs.saqa.org.za/showUnitStandard.php?id=110502" TargetMode="External"/><Relationship Id="rId392" Type="http://schemas.openxmlformats.org/officeDocument/2006/relationships/hyperlink" Target="http://regqs.saqa.org.za/showUnitStandard.php?id=120374" TargetMode="External"/><Relationship Id="rId448" Type="http://schemas.openxmlformats.org/officeDocument/2006/relationships/hyperlink" Target="http://regqs.saqa.org.za/showUnitStandard.php?id=243806" TargetMode="External"/><Relationship Id="rId252" Type="http://schemas.openxmlformats.org/officeDocument/2006/relationships/hyperlink" Target="http://regqs.saqa.org.za/showUnitStandard.php?id=114906" TargetMode="External"/><Relationship Id="rId294" Type="http://schemas.openxmlformats.org/officeDocument/2006/relationships/hyperlink" Target="http://regqs.saqa.org.za/showUnitStandard.php?id=116380" TargetMode="External"/><Relationship Id="rId308" Type="http://schemas.openxmlformats.org/officeDocument/2006/relationships/hyperlink" Target="http://regqs.saqa.org.za/showUnitStandard.php?id=116940" TargetMode="External"/><Relationship Id="rId515" Type="http://schemas.openxmlformats.org/officeDocument/2006/relationships/hyperlink" Target="http://regqs.saqa.org.za/showUnitStandard.php?id=252492" TargetMode="External"/><Relationship Id="rId47" Type="http://schemas.openxmlformats.org/officeDocument/2006/relationships/hyperlink" Target="http://regqs.saqa.org.za/showUnitStandard.php?id=8970" TargetMode="External"/><Relationship Id="rId89" Type="http://schemas.openxmlformats.org/officeDocument/2006/relationships/hyperlink" Target="http://regqs.saqa.org.za/showUnitStandard.php?id=10313" TargetMode="External"/><Relationship Id="rId112" Type="http://schemas.openxmlformats.org/officeDocument/2006/relationships/hyperlink" Target="http://allqs.saqa.org.za/showUnitStandard.php?id=12885" TargetMode="External"/><Relationship Id="rId154" Type="http://schemas.openxmlformats.org/officeDocument/2006/relationships/hyperlink" Target="http://allqs.saqa.org.za/showUnitStandard.php?id=13999" TargetMode="External"/><Relationship Id="rId361" Type="http://schemas.openxmlformats.org/officeDocument/2006/relationships/hyperlink" Target="http://regqs.saqa.org.za/showUnitStandard.php?id=119467" TargetMode="External"/><Relationship Id="rId557" Type="http://schemas.openxmlformats.org/officeDocument/2006/relationships/hyperlink" Target="http://regqs.saqa.org.za/showUnitStandard.php?id=259609" TargetMode="External"/><Relationship Id="rId599" Type="http://schemas.openxmlformats.org/officeDocument/2006/relationships/fontTable" Target="fontTable.xml"/><Relationship Id="rId196" Type="http://schemas.openxmlformats.org/officeDocument/2006/relationships/hyperlink" Target="http://regqs.saqa.org.za/showUnitStandard.php?id=15232" TargetMode="External"/><Relationship Id="rId417" Type="http://schemas.openxmlformats.org/officeDocument/2006/relationships/hyperlink" Target="http://regqs.saqa.org.za/showUnitStandard.php?id=242668" TargetMode="External"/><Relationship Id="rId459" Type="http://schemas.openxmlformats.org/officeDocument/2006/relationships/hyperlink" Target="http://regqs.saqa.org.za/showUnitStandard.php?id=244478" TargetMode="External"/><Relationship Id="rId16" Type="http://schemas.openxmlformats.org/officeDocument/2006/relationships/hyperlink" Target="http://regqs.saqa.org.za/showUnitStandard.php?id=7568" TargetMode="External"/><Relationship Id="rId221" Type="http://schemas.openxmlformats.org/officeDocument/2006/relationships/hyperlink" Target="http://regqs.saqa.org.za/showUnitStandard.php?id=114056" TargetMode="External"/><Relationship Id="rId263" Type="http://schemas.openxmlformats.org/officeDocument/2006/relationships/hyperlink" Target="http://regqs.saqa.org.za/showUnitStandard.php?id=115079" TargetMode="External"/><Relationship Id="rId319" Type="http://schemas.openxmlformats.org/officeDocument/2006/relationships/hyperlink" Target="http://regqs.saqa.org.za/showUnitStandard.php?id=117558" TargetMode="External"/><Relationship Id="rId470" Type="http://schemas.openxmlformats.org/officeDocument/2006/relationships/hyperlink" Target="http://regqs.saqa.org.za/showUnitStandard.php?id=252021" TargetMode="External"/><Relationship Id="rId526" Type="http://schemas.openxmlformats.org/officeDocument/2006/relationships/hyperlink" Target="http://regqs.saqa.org.za/showUnitStandard.php?id=258126" TargetMode="External"/><Relationship Id="rId37" Type="http://schemas.openxmlformats.org/officeDocument/2006/relationships/hyperlink" Target="http://regqs.saqa.org.za/showUnitStandard.php?id=8964" TargetMode="External"/><Relationship Id="rId58" Type="http://schemas.openxmlformats.org/officeDocument/2006/relationships/hyperlink" Target="http://regqs.saqa.org.za/showUnitStandard.php?id=8977" TargetMode="External"/><Relationship Id="rId79" Type="http://schemas.openxmlformats.org/officeDocument/2006/relationships/hyperlink" Target="http://regqs.saqa.org.za/showUnitStandard.php?id=10044" TargetMode="External"/><Relationship Id="rId102" Type="http://schemas.openxmlformats.org/officeDocument/2006/relationships/hyperlink" Target="http://regqs.saqa.org.za/showUnitStandard.php?id=11473" TargetMode="External"/><Relationship Id="rId123" Type="http://schemas.openxmlformats.org/officeDocument/2006/relationships/hyperlink" Target="http://regqs.saqa.org.za/showUnitStandard.php?id=13874" TargetMode="External"/><Relationship Id="rId144" Type="http://schemas.openxmlformats.org/officeDocument/2006/relationships/hyperlink" Target="http://regqs.saqa.org.za/showUnitStandard.php?id=13941" TargetMode="External"/><Relationship Id="rId330" Type="http://schemas.openxmlformats.org/officeDocument/2006/relationships/hyperlink" Target="http://regqs.saqa.org.za/showUnitStandard.php?id=117891" TargetMode="External"/><Relationship Id="rId547" Type="http://schemas.openxmlformats.org/officeDocument/2006/relationships/hyperlink" Target="http://regqs.saqa.org.za/showUnitStandard.php?id=258883" TargetMode="External"/><Relationship Id="rId568" Type="http://schemas.openxmlformats.org/officeDocument/2006/relationships/hyperlink" Target="http://regqs.saqa.org.za/showUnitStandard.php?id=259639" TargetMode="External"/><Relationship Id="rId589" Type="http://schemas.openxmlformats.org/officeDocument/2006/relationships/hyperlink" Target="http://regqs.saqa.org.za/showUnitStandard.php?id=335835" TargetMode="External"/><Relationship Id="rId90" Type="http://schemas.openxmlformats.org/officeDocument/2006/relationships/hyperlink" Target="http://regqs.saqa.org.za/showUnitStandard.php?id=10324" TargetMode="External"/><Relationship Id="rId165" Type="http://schemas.openxmlformats.org/officeDocument/2006/relationships/hyperlink" Target="http://regqs.saqa.org.za/showUnitStandard.php?id=14352" TargetMode="External"/><Relationship Id="rId186" Type="http://schemas.openxmlformats.org/officeDocument/2006/relationships/hyperlink" Target="http://regqs.saqa.org.za/showUnitStandard.php?id=14994" TargetMode="External"/><Relationship Id="rId351" Type="http://schemas.openxmlformats.org/officeDocument/2006/relationships/hyperlink" Target="http://allqs.saqa.org.za/showUnitStandard.php?id=119342" TargetMode="External"/><Relationship Id="rId372" Type="http://schemas.openxmlformats.org/officeDocument/2006/relationships/hyperlink" Target="http://regqs.saqa.org.za/showUnitStandard.php?id=119669" TargetMode="External"/><Relationship Id="rId393" Type="http://schemas.openxmlformats.org/officeDocument/2006/relationships/hyperlink" Target="http://regqs.saqa.org.za/showUnitStandard.php?id=120375" TargetMode="External"/><Relationship Id="rId407" Type="http://schemas.openxmlformats.org/officeDocument/2006/relationships/hyperlink" Target="http://regqs.saqa.org.za/showUnitStandard.php?id=120394" TargetMode="External"/><Relationship Id="rId428" Type="http://schemas.openxmlformats.org/officeDocument/2006/relationships/hyperlink" Target="http://regqs.saqa.org.za/showUnitStandard.php?id=242819" TargetMode="External"/><Relationship Id="rId449" Type="http://schemas.openxmlformats.org/officeDocument/2006/relationships/hyperlink" Target="http://regqs.saqa.org.za/showUnitStandard.php?id=243807" TargetMode="External"/><Relationship Id="rId211" Type="http://schemas.openxmlformats.org/officeDocument/2006/relationships/hyperlink" Target="http://regqs.saqa.org.za/showUnitStandard.php?id=110646" TargetMode="External"/><Relationship Id="rId232" Type="http://schemas.openxmlformats.org/officeDocument/2006/relationships/hyperlink" Target="http://regqs.saqa.org.za/showUnitStandard.php?id=114593" TargetMode="External"/><Relationship Id="rId253" Type="http://schemas.openxmlformats.org/officeDocument/2006/relationships/hyperlink" Target="http://regqs.saqa.org.za/showUnitStandard.php?id=114911" TargetMode="External"/><Relationship Id="rId274" Type="http://schemas.openxmlformats.org/officeDocument/2006/relationships/hyperlink" Target="http://regqs.saqa.org.za/showUnitStandard.php?id=115407" TargetMode="External"/><Relationship Id="rId295" Type="http://schemas.openxmlformats.org/officeDocument/2006/relationships/hyperlink" Target="http://regqs.saqa.org.za/showUnitStandard.php?id=116394" TargetMode="External"/><Relationship Id="rId309" Type="http://schemas.openxmlformats.org/officeDocument/2006/relationships/hyperlink" Target="http://regqs.saqa.org.za/showUnitStandard.php?id=116942" TargetMode="External"/><Relationship Id="rId460" Type="http://schemas.openxmlformats.org/officeDocument/2006/relationships/hyperlink" Target="http://regqs.saqa.org.za/showUnitStandard.php?id=244574" TargetMode="External"/><Relationship Id="rId481" Type="http://schemas.openxmlformats.org/officeDocument/2006/relationships/hyperlink" Target="http://regqs.saqa.org.za/showUnitStandard.php?id=252036" TargetMode="External"/><Relationship Id="rId516" Type="http://schemas.openxmlformats.org/officeDocument/2006/relationships/hyperlink" Target="http://regqs.saqa.org.za/showUnitStandard.php?id=253965" TargetMode="External"/><Relationship Id="rId27" Type="http://schemas.openxmlformats.org/officeDocument/2006/relationships/hyperlink" Target="http://regqs.saqa.org.za/showUnitStandard.php?id=7796" TargetMode="External"/><Relationship Id="rId48" Type="http://schemas.openxmlformats.org/officeDocument/2006/relationships/hyperlink" Target="http://regqs.saqa.org.za/showUnitStandard.php?id=8970" TargetMode="External"/><Relationship Id="rId69" Type="http://schemas.openxmlformats.org/officeDocument/2006/relationships/hyperlink" Target="http://regqs.saqa.org.za/showUnitStandard.php?id=9357" TargetMode="External"/><Relationship Id="rId113" Type="http://schemas.openxmlformats.org/officeDocument/2006/relationships/hyperlink" Target="http://allqs.saqa.org.za/showUnitStandard.php?id=13176" TargetMode="External"/><Relationship Id="rId134" Type="http://schemas.openxmlformats.org/officeDocument/2006/relationships/hyperlink" Target="http://regqs.saqa.org.za/showUnitStandard.php?id=13925" TargetMode="External"/><Relationship Id="rId320" Type="http://schemas.openxmlformats.org/officeDocument/2006/relationships/hyperlink" Target="http://regqs.saqa.org.za/showUnitStandard.php?id=117730" TargetMode="External"/><Relationship Id="rId537" Type="http://schemas.openxmlformats.org/officeDocument/2006/relationships/hyperlink" Target="http://regqs.saqa.org.za/showUnitStandard.php?id=258179" TargetMode="External"/><Relationship Id="rId558" Type="http://schemas.openxmlformats.org/officeDocument/2006/relationships/hyperlink" Target="http://regqs.saqa.org.za/showUnitStandard.php?id=259610" TargetMode="External"/><Relationship Id="rId579" Type="http://schemas.openxmlformats.org/officeDocument/2006/relationships/hyperlink" Target="http://regqs.saqa.org.za/showUnitStandard.php?id=263394" TargetMode="External"/><Relationship Id="rId80" Type="http://schemas.openxmlformats.org/officeDocument/2006/relationships/hyperlink" Target="http://regqs.saqa.org.za/showUnitStandard.php?id=10045" TargetMode="External"/><Relationship Id="rId155" Type="http://schemas.openxmlformats.org/officeDocument/2006/relationships/hyperlink" Target="http://regqs.saqa.org.za/showUnitStandard.php?id=14338" TargetMode="External"/><Relationship Id="rId176" Type="http://schemas.openxmlformats.org/officeDocument/2006/relationships/hyperlink" Target="http://regqs.saqa.org.za/showUnitStandard.php?id=14667" TargetMode="External"/><Relationship Id="rId197" Type="http://schemas.openxmlformats.org/officeDocument/2006/relationships/hyperlink" Target="http://regqs.saqa.org.za/showUnitStandard.php?id=15234" TargetMode="External"/><Relationship Id="rId341" Type="http://schemas.openxmlformats.org/officeDocument/2006/relationships/hyperlink" Target="http://allqs.saqa.org.za/showUnitStandard.php?id=118029" TargetMode="External"/><Relationship Id="rId362" Type="http://schemas.openxmlformats.org/officeDocument/2006/relationships/hyperlink" Target="http://regqs.saqa.org.za/showUnitStandard.php?id=119467" TargetMode="External"/><Relationship Id="rId383" Type="http://schemas.openxmlformats.org/officeDocument/2006/relationships/hyperlink" Target="http://regqs.saqa.org.za/showUnitStandard.php?id=120300" TargetMode="External"/><Relationship Id="rId418" Type="http://schemas.openxmlformats.org/officeDocument/2006/relationships/hyperlink" Target="http://regqs.saqa.org.za/showUnitStandard.php?id=242766" TargetMode="External"/><Relationship Id="rId439" Type="http://schemas.openxmlformats.org/officeDocument/2006/relationships/hyperlink" Target="http://regqs.saqa.org.za/showUnitStandard.php?id=243672" TargetMode="External"/><Relationship Id="rId590" Type="http://schemas.openxmlformats.org/officeDocument/2006/relationships/hyperlink" Target="http://regqs.saqa.org.za/showUnitStandard.php?id=335961" TargetMode="External"/><Relationship Id="rId201" Type="http://schemas.openxmlformats.org/officeDocument/2006/relationships/hyperlink" Target="http://regqs.saqa.org.za/showUnitStandard.php?id=110009" TargetMode="External"/><Relationship Id="rId222" Type="http://schemas.openxmlformats.org/officeDocument/2006/relationships/hyperlink" Target="http://regqs.saqa.org.za/showUnitStandard.php?id=114076" TargetMode="External"/><Relationship Id="rId243" Type="http://schemas.openxmlformats.org/officeDocument/2006/relationships/hyperlink" Target="http://regqs.saqa.org.za/showUnitStandard.php?id=114891" TargetMode="External"/><Relationship Id="rId264" Type="http://schemas.openxmlformats.org/officeDocument/2006/relationships/hyperlink" Target="http://regqs.saqa.org.za/showUnitStandard.php?id=115091" TargetMode="External"/><Relationship Id="rId285" Type="http://schemas.openxmlformats.org/officeDocument/2006/relationships/hyperlink" Target="http://regqs.saqa.org.za/showUnitStandard.php?id=115814" TargetMode="External"/><Relationship Id="rId450" Type="http://schemas.openxmlformats.org/officeDocument/2006/relationships/hyperlink" Target="http://regqs.saqa.org.za/showUnitStandard.php?id=243809" TargetMode="External"/><Relationship Id="rId471" Type="http://schemas.openxmlformats.org/officeDocument/2006/relationships/hyperlink" Target="http://regqs.saqa.org.za/showUnitStandard.php?id=252022" TargetMode="External"/><Relationship Id="rId506" Type="http://schemas.openxmlformats.org/officeDocument/2006/relationships/hyperlink" Target="http://regqs.saqa.org.za/showUnitStandard.php?id=252211" TargetMode="External"/><Relationship Id="rId17" Type="http://schemas.openxmlformats.org/officeDocument/2006/relationships/hyperlink" Target="http://regqs.saqa.org.za/showUnitStandard.php?id=7570" TargetMode="External"/><Relationship Id="rId38" Type="http://schemas.openxmlformats.org/officeDocument/2006/relationships/hyperlink" Target="http://regqs.saqa.org.za/showUnitStandard.php?id=8965" TargetMode="External"/><Relationship Id="rId59" Type="http://schemas.openxmlformats.org/officeDocument/2006/relationships/hyperlink" Target="http://regqs.saqa.org.za/showUnitStandard.php?id=8979" TargetMode="External"/><Relationship Id="rId103" Type="http://schemas.openxmlformats.org/officeDocument/2006/relationships/hyperlink" Target="http://regqs.saqa.org.za/showUnitStandard.php?id=12154" TargetMode="External"/><Relationship Id="rId124" Type="http://schemas.openxmlformats.org/officeDocument/2006/relationships/hyperlink" Target="http://regqs.saqa.org.za/showUnitStandard.php?id=13883" TargetMode="External"/><Relationship Id="rId310" Type="http://schemas.openxmlformats.org/officeDocument/2006/relationships/hyperlink" Target="http://regqs.saqa.org.za/showUnitStandard.php?id=116943" TargetMode="External"/><Relationship Id="rId492" Type="http://schemas.openxmlformats.org/officeDocument/2006/relationships/hyperlink" Target="http://regqs.saqa.org.za/showUnitStandard.php?id=252194" TargetMode="External"/><Relationship Id="rId527" Type="http://schemas.openxmlformats.org/officeDocument/2006/relationships/hyperlink" Target="http://regqs.saqa.org.za/showUnitStandard.php?id=258155" TargetMode="External"/><Relationship Id="rId548" Type="http://schemas.openxmlformats.org/officeDocument/2006/relationships/hyperlink" Target="http://regqs.saqa.org.za/showUnitStandard.php?id=258897" TargetMode="External"/><Relationship Id="rId569" Type="http://schemas.openxmlformats.org/officeDocument/2006/relationships/hyperlink" Target="http://regqs.saqa.org.za/showUnitStandard.php?id=259762" TargetMode="External"/><Relationship Id="rId70" Type="http://schemas.openxmlformats.org/officeDocument/2006/relationships/hyperlink" Target="http://allqs.saqa.org.za/showUnitStandard.php?id=9506" TargetMode="External"/><Relationship Id="rId91" Type="http://schemas.openxmlformats.org/officeDocument/2006/relationships/hyperlink" Target="http://regqs.saqa.org.za/showUnitStandard.php?id=10327" TargetMode="External"/><Relationship Id="rId145" Type="http://schemas.openxmlformats.org/officeDocument/2006/relationships/hyperlink" Target="http://regqs.saqa.org.za/showUnitStandard.php?id=13943" TargetMode="External"/><Relationship Id="rId166" Type="http://schemas.openxmlformats.org/officeDocument/2006/relationships/hyperlink" Target="http://regqs.saqa.org.za/showUnitStandard.php?id=14353" TargetMode="External"/><Relationship Id="rId187" Type="http://schemas.openxmlformats.org/officeDocument/2006/relationships/hyperlink" Target="http://allqs.saqa.org.za/showUnitStandard.php?id=15091" TargetMode="External"/><Relationship Id="rId331" Type="http://schemas.openxmlformats.org/officeDocument/2006/relationships/hyperlink" Target="http://regqs.saqa.org.za/showUnitStandard.php?id=117892" TargetMode="External"/><Relationship Id="rId352" Type="http://schemas.openxmlformats.org/officeDocument/2006/relationships/hyperlink" Target="http://allqs.saqa.org.za/showUnitStandard.php?id=119362" TargetMode="External"/><Relationship Id="rId373" Type="http://schemas.openxmlformats.org/officeDocument/2006/relationships/hyperlink" Target="http://regqs.saqa.org.za/showUnitStandard.php?id=119670" TargetMode="External"/><Relationship Id="rId394" Type="http://schemas.openxmlformats.org/officeDocument/2006/relationships/hyperlink" Target="http://regqs.saqa.org.za/showUnitStandard.php?id=120376" TargetMode="External"/><Relationship Id="rId408" Type="http://schemas.openxmlformats.org/officeDocument/2006/relationships/hyperlink" Target="http://regqs.saqa.org.za/showUnitStandard.php?id=123394" TargetMode="External"/><Relationship Id="rId429" Type="http://schemas.openxmlformats.org/officeDocument/2006/relationships/hyperlink" Target="http://regqs.saqa.org.za/showUnitStandard.php?id=242820" TargetMode="External"/><Relationship Id="rId580" Type="http://schemas.openxmlformats.org/officeDocument/2006/relationships/hyperlink" Target="http://regqs.saqa.org.za/showUnitStandard.php?id=26343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regqs.saqa.org.za/showUnitStandard.php?id=113836" TargetMode="External"/><Relationship Id="rId233" Type="http://schemas.openxmlformats.org/officeDocument/2006/relationships/hyperlink" Target="http://regqs.saqa.org.za/showUnitStandard.php?id=114596" TargetMode="External"/><Relationship Id="rId254" Type="http://schemas.openxmlformats.org/officeDocument/2006/relationships/hyperlink" Target="http://regqs.saqa.org.za/showUnitStandard.php?id=114912" TargetMode="External"/><Relationship Id="rId440" Type="http://schemas.openxmlformats.org/officeDocument/2006/relationships/hyperlink" Target="http://regqs.saqa.org.za/showUnitStandard.php?id=243673" TargetMode="External"/><Relationship Id="rId28" Type="http://schemas.openxmlformats.org/officeDocument/2006/relationships/hyperlink" Target="http://allqs.saqa.org.za/showUnitStandard.php?id=7800" TargetMode="External"/><Relationship Id="rId49" Type="http://schemas.openxmlformats.org/officeDocument/2006/relationships/hyperlink" Target="http://regqs.saqa.org.za/showUnitStandard.php?id=8972" TargetMode="External"/><Relationship Id="rId114" Type="http://schemas.openxmlformats.org/officeDocument/2006/relationships/hyperlink" Target="http://regqs.saqa.org.za/showUnitStandard.php?id=13224" TargetMode="External"/><Relationship Id="rId275" Type="http://schemas.openxmlformats.org/officeDocument/2006/relationships/hyperlink" Target="http://regqs.saqa.org.za/showUnitStandard.php?id=115498" TargetMode="External"/><Relationship Id="rId296" Type="http://schemas.openxmlformats.org/officeDocument/2006/relationships/hyperlink" Target="http://regqs.saqa.org.za/showUnitStandard.php?id=116483" TargetMode="External"/><Relationship Id="rId300" Type="http://schemas.openxmlformats.org/officeDocument/2006/relationships/hyperlink" Target="http://regqs.saqa.org.za/showUnitStandard.php?id=116930" TargetMode="External"/><Relationship Id="rId461" Type="http://schemas.openxmlformats.org/officeDocument/2006/relationships/hyperlink" Target="http://regqs.saqa.org.za/showUnitStandard.php?id=244580" TargetMode="External"/><Relationship Id="rId482" Type="http://schemas.openxmlformats.org/officeDocument/2006/relationships/hyperlink" Target="http://regqs.saqa.org.za/showUnitStandard.php?id=252037" TargetMode="External"/><Relationship Id="rId517" Type="http://schemas.openxmlformats.org/officeDocument/2006/relationships/hyperlink" Target="http://regqs.saqa.org.za/showUnitStandard.php?id=254114" TargetMode="External"/><Relationship Id="rId538" Type="http://schemas.openxmlformats.org/officeDocument/2006/relationships/hyperlink" Target="http://regqs.saqa.org.za/showUnitStandard.php?id=258215" TargetMode="External"/><Relationship Id="rId559" Type="http://schemas.openxmlformats.org/officeDocument/2006/relationships/hyperlink" Target="http://regqs.saqa.org.za/showUnitStandard.php?id=259617" TargetMode="External"/><Relationship Id="rId60" Type="http://schemas.openxmlformats.org/officeDocument/2006/relationships/hyperlink" Target="http://regqs.saqa.org.za/showUnitStandard.php?id9007" TargetMode="External"/><Relationship Id="rId81" Type="http://schemas.openxmlformats.org/officeDocument/2006/relationships/hyperlink" Target="http://regqs.saqa.org.za/showUnitStandard.php?id=10047" TargetMode="External"/><Relationship Id="rId135" Type="http://schemas.openxmlformats.org/officeDocument/2006/relationships/hyperlink" Target="http://regqs.saqa.org.za/showUnitStandard.php?id=13928" TargetMode="External"/><Relationship Id="rId156" Type="http://schemas.openxmlformats.org/officeDocument/2006/relationships/hyperlink" Target="http://regqs.saqa.org.za/showUnitStandard.php?id=14338" TargetMode="External"/><Relationship Id="rId177" Type="http://schemas.openxmlformats.org/officeDocument/2006/relationships/hyperlink" Target="http://regqs.saqa.org.za/showUnitStandard.php?id=14734" TargetMode="External"/><Relationship Id="rId198" Type="http://schemas.openxmlformats.org/officeDocument/2006/relationships/hyperlink" Target="http://regqs.saqa.org.za/showUnitStandard.php?id=15238" TargetMode="External"/><Relationship Id="rId321" Type="http://schemas.openxmlformats.org/officeDocument/2006/relationships/hyperlink" Target="http://regqs.saqa.org.za/showUnitStandard.php?id=117731" TargetMode="External"/><Relationship Id="rId342" Type="http://schemas.openxmlformats.org/officeDocument/2006/relationships/hyperlink" Target="http://allqs.saqa.org.za/showUnitStandard.php?id=118030" TargetMode="External"/><Relationship Id="rId363" Type="http://schemas.openxmlformats.org/officeDocument/2006/relationships/hyperlink" Target="http://regqs.saqa.org.za/showUnitStandard.php?id=119472" TargetMode="External"/><Relationship Id="rId384" Type="http://schemas.openxmlformats.org/officeDocument/2006/relationships/hyperlink" Target="http://regqs.saqa.org.za/showUnitStandard.php?id=120305" TargetMode="External"/><Relationship Id="rId419" Type="http://schemas.openxmlformats.org/officeDocument/2006/relationships/hyperlink" Target="http://regqs.saqa.org.za/showUnitStandard.php?id=242810" TargetMode="External"/><Relationship Id="rId570" Type="http://schemas.openxmlformats.org/officeDocument/2006/relationships/hyperlink" Target="http://regqs.saqa.org.za/showUnitStandard.php?id=260380" TargetMode="External"/><Relationship Id="rId591" Type="http://schemas.openxmlformats.org/officeDocument/2006/relationships/hyperlink" Target="http://regqs.saqa.org.za/showUnitStandard.php?id=377160" TargetMode="External"/><Relationship Id="rId202" Type="http://schemas.openxmlformats.org/officeDocument/2006/relationships/hyperlink" Target="http://regqs.saqa.org.za/showUnitStandard.php?id=110021" TargetMode="External"/><Relationship Id="rId223" Type="http://schemas.openxmlformats.org/officeDocument/2006/relationships/hyperlink" Target="http://regqs.saqa.org.za/showUnitStandard.php?id=114209" TargetMode="External"/><Relationship Id="rId244" Type="http://schemas.openxmlformats.org/officeDocument/2006/relationships/hyperlink" Target="http://regqs.saqa.org.za/showUnitStandard.php?id=114892" TargetMode="External"/><Relationship Id="rId430" Type="http://schemas.openxmlformats.org/officeDocument/2006/relationships/hyperlink" Target="http://regqs.saqa.org.za/showUnitStandard.php?id=242821" TargetMode="External"/><Relationship Id="rId18" Type="http://schemas.openxmlformats.org/officeDocument/2006/relationships/hyperlink" Target="http://regqs.saqa.org.za/showUnitStandard.php?id=7571" TargetMode="External"/><Relationship Id="rId39" Type="http://schemas.openxmlformats.org/officeDocument/2006/relationships/hyperlink" Target="http://regqs.saqa.org.za/showUnitStandard.php?id=8967" TargetMode="External"/><Relationship Id="rId265" Type="http://schemas.openxmlformats.org/officeDocument/2006/relationships/hyperlink" Target="http://regqs.saqa.org.za/showUnitStandard.php?id=115208" TargetMode="External"/><Relationship Id="rId286" Type="http://schemas.openxmlformats.org/officeDocument/2006/relationships/hyperlink" Target="http://regqs.saqa.org.za/showUnitStandard.php?id=115817" TargetMode="External"/><Relationship Id="rId451" Type="http://schemas.openxmlformats.org/officeDocument/2006/relationships/hyperlink" Target="http://regqs.saqa.org.za/showUnitStandard.php?id=243810" TargetMode="External"/><Relationship Id="rId472" Type="http://schemas.openxmlformats.org/officeDocument/2006/relationships/hyperlink" Target="http://regqs.saqa.org.za/showUnitStandard.php?id=252024" TargetMode="External"/><Relationship Id="rId493" Type="http://schemas.openxmlformats.org/officeDocument/2006/relationships/hyperlink" Target="http://regqs.saqa.org.za/showUnitStandard.php?id=252194" TargetMode="External"/><Relationship Id="rId507" Type="http://schemas.openxmlformats.org/officeDocument/2006/relationships/hyperlink" Target="http://regqs.saqa.org.za/showUnitStandard.php?id=252213" TargetMode="External"/><Relationship Id="rId528" Type="http://schemas.openxmlformats.org/officeDocument/2006/relationships/hyperlink" Target="http://regqs.saqa.org.za/showUnitStandard.php?id=258156" TargetMode="External"/><Relationship Id="rId549" Type="http://schemas.openxmlformats.org/officeDocument/2006/relationships/hyperlink" Target="http://regqs.saqa.org.za/showUnitStandard.php?id=258898" TargetMode="External"/><Relationship Id="rId50" Type="http://schemas.openxmlformats.org/officeDocument/2006/relationships/hyperlink" Target="http://regqs.saqa.org.za/showUnitStandard.php?id=8972" TargetMode="External"/><Relationship Id="rId104" Type="http://schemas.openxmlformats.org/officeDocument/2006/relationships/hyperlink" Target="http://regqs.saqa.org.za/showUnitStandard.php?id=12155" TargetMode="External"/><Relationship Id="rId125" Type="http://schemas.openxmlformats.org/officeDocument/2006/relationships/hyperlink" Target="http://regqs.saqa.org.za/showUnitStandard.php?id=13884" TargetMode="External"/><Relationship Id="rId146" Type="http://schemas.openxmlformats.org/officeDocument/2006/relationships/hyperlink" Target="http://regqs.saqa.org.za/showUnitStandard.php?id=13944" TargetMode="External"/><Relationship Id="rId167" Type="http://schemas.openxmlformats.org/officeDocument/2006/relationships/hyperlink" Target="http://regqs.saqa.org.za/showUnitStandard.php?id=14355" TargetMode="External"/><Relationship Id="rId188" Type="http://schemas.openxmlformats.org/officeDocument/2006/relationships/hyperlink" Target="http://regqs.saqa.org.za/showUnitStandard.php?id=15214" TargetMode="External"/><Relationship Id="rId311" Type="http://schemas.openxmlformats.org/officeDocument/2006/relationships/hyperlink" Target="http://regqs.saqa.org.za/showUnitStandard.php?id=116945" TargetMode="External"/><Relationship Id="rId332" Type="http://schemas.openxmlformats.org/officeDocument/2006/relationships/hyperlink" Target="http://regqs.saqa.org.za/showUnitStandard.php?id=117897" TargetMode="External"/><Relationship Id="rId353" Type="http://schemas.openxmlformats.org/officeDocument/2006/relationships/hyperlink" Target="http://allqs.saqa.org.za/showUnitStandard.php?id=119368" TargetMode="External"/><Relationship Id="rId374" Type="http://schemas.openxmlformats.org/officeDocument/2006/relationships/hyperlink" Target="http://regqs.saqa.org.za/showUnitStandard.php?id=119671" TargetMode="External"/><Relationship Id="rId395" Type="http://schemas.openxmlformats.org/officeDocument/2006/relationships/hyperlink" Target="http://regqs.saqa.org.za/showUnitStandard.php?id=120378" TargetMode="External"/><Relationship Id="rId409" Type="http://schemas.openxmlformats.org/officeDocument/2006/relationships/hyperlink" Target="http://regqs.saqa.org.za/showUnitStandard.php?id=123396" TargetMode="External"/><Relationship Id="rId560" Type="http://schemas.openxmlformats.org/officeDocument/2006/relationships/hyperlink" Target="http://regqs.saqa.org.za/showUnitStandard.php?id=259618" TargetMode="External"/><Relationship Id="rId581" Type="http://schemas.openxmlformats.org/officeDocument/2006/relationships/hyperlink" Target="http://regqs.saqa.org.za/showUnitStandard.php?id=263455" TargetMode="External"/><Relationship Id="rId71" Type="http://schemas.openxmlformats.org/officeDocument/2006/relationships/hyperlink" Target="http://regqs.saqa.org.za/showUnitStandard.php?id=9533" TargetMode="External"/><Relationship Id="rId92" Type="http://schemas.openxmlformats.org/officeDocument/2006/relationships/hyperlink" Target="http://regqs.saqa.org.za/showUnitStandard.php?id=10328" TargetMode="External"/><Relationship Id="rId213" Type="http://schemas.openxmlformats.org/officeDocument/2006/relationships/hyperlink" Target="http://regqs.saqa.org.za/showUnitStandard.php?id=113852" TargetMode="External"/><Relationship Id="rId234" Type="http://schemas.openxmlformats.org/officeDocument/2006/relationships/hyperlink" Target="http://regqs.saqa.org.za/showUnitStandard.php?id=114600" TargetMode="External"/><Relationship Id="rId420" Type="http://schemas.openxmlformats.org/officeDocument/2006/relationships/hyperlink" Target="http://regqs.saqa.org.za/showUnitStandard.php?id=242811" TargetMode="External"/><Relationship Id="rId2" Type="http://schemas.openxmlformats.org/officeDocument/2006/relationships/styles" Target="styles.xml"/><Relationship Id="rId29" Type="http://schemas.openxmlformats.org/officeDocument/2006/relationships/hyperlink" Target="http://regqs.saqa.org.za/showUnitStandard.php?id=7836" TargetMode="External"/><Relationship Id="rId255" Type="http://schemas.openxmlformats.org/officeDocument/2006/relationships/hyperlink" Target="http://regqs.saqa.org.za/showUnitStandard.php?id=114916" TargetMode="External"/><Relationship Id="rId276" Type="http://schemas.openxmlformats.org/officeDocument/2006/relationships/hyperlink" Target="http://regqs.saqa.org.za/showUnitStandard.php?id=115500" TargetMode="External"/><Relationship Id="rId297" Type="http://schemas.openxmlformats.org/officeDocument/2006/relationships/hyperlink" Target="http://regqs.saqa.org.za/showUnitStandard.php?id=116927" TargetMode="External"/><Relationship Id="rId441" Type="http://schemas.openxmlformats.org/officeDocument/2006/relationships/hyperlink" Target="http://regqs.saqa.org.za/showUnitStandard.php?id=243676" TargetMode="External"/><Relationship Id="rId462" Type="http://schemas.openxmlformats.org/officeDocument/2006/relationships/hyperlink" Target="http://regqs.saqa.org.za/showUnitStandard.php?id=244586" TargetMode="External"/><Relationship Id="rId483" Type="http://schemas.openxmlformats.org/officeDocument/2006/relationships/hyperlink" Target="http://regqs.saqa.org.za/showUnitStandard.php?id=252040" TargetMode="External"/><Relationship Id="rId518" Type="http://schemas.openxmlformats.org/officeDocument/2006/relationships/hyperlink" Target="http://regqs.saqa.org.za/showUnitStandard.php?id=254116" TargetMode="External"/><Relationship Id="rId539" Type="http://schemas.openxmlformats.org/officeDocument/2006/relationships/hyperlink" Target="http://regqs.saqa.org.za/showUnitStandard.php?id=258835" TargetMode="External"/><Relationship Id="rId40" Type="http://schemas.openxmlformats.org/officeDocument/2006/relationships/hyperlink" Target="http://regqs.saqa.org.za/showUnitStandard.php?id=8968" TargetMode="External"/><Relationship Id="rId115" Type="http://schemas.openxmlformats.org/officeDocument/2006/relationships/hyperlink" Target="http://regqs.saqa.org.za/showUnitStandard.php?id=13235" TargetMode="External"/><Relationship Id="rId136" Type="http://schemas.openxmlformats.org/officeDocument/2006/relationships/hyperlink" Target="http://regqs.saqa.org.za/showUnitStandard.php?id=13929" TargetMode="External"/><Relationship Id="rId157" Type="http://schemas.openxmlformats.org/officeDocument/2006/relationships/hyperlink" Target="http://regqs.saqa.org.za/showUnitStandard.php?id=14340" TargetMode="External"/><Relationship Id="rId178" Type="http://schemas.openxmlformats.org/officeDocument/2006/relationships/hyperlink" Target="http://regqs.saqa.org.za/showUnitStandard.php?id=14917" TargetMode="External"/><Relationship Id="rId301" Type="http://schemas.openxmlformats.org/officeDocument/2006/relationships/hyperlink" Target="http://regqs.saqa.org.za/showUnitStandard.php?id=116931" TargetMode="External"/><Relationship Id="rId322" Type="http://schemas.openxmlformats.org/officeDocument/2006/relationships/hyperlink" Target="http://regqs.saqa.org.za/showUnitStandard.php?id=117853" TargetMode="External"/><Relationship Id="rId343" Type="http://schemas.openxmlformats.org/officeDocument/2006/relationships/hyperlink" Target="http://allqs.saqa.org.za/showUnitStandard.php?id=118033" TargetMode="External"/><Relationship Id="rId364" Type="http://schemas.openxmlformats.org/officeDocument/2006/relationships/hyperlink" Target="http://regqs.saqa.org.za/showUnitStandard.php?id=119567" TargetMode="External"/><Relationship Id="rId550" Type="http://schemas.openxmlformats.org/officeDocument/2006/relationships/hyperlink" Target="http://regqs.saqa.org.za/showUnitStandard.php?id=258925" TargetMode="External"/><Relationship Id="rId61" Type="http://schemas.openxmlformats.org/officeDocument/2006/relationships/hyperlink" Target="http://regqs.saqa.org.za/showUnitStandard.php?id=9008" TargetMode="External"/><Relationship Id="rId82" Type="http://schemas.openxmlformats.org/officeDocument/2006/relationships/hyperlink" Target="http://regqs.saqa.org.za/showUnitStandard.php?id=10052" TargetMode="External"/><Relationship Id="rId199" Type="http://schemas.openxmlformats.org/officeDocument/2006/relationships/hyperlink" Target="http://regqs.saqa.org.za/showUnitStandard.php?id=109999" TargetMode="External"/><Relationship Id="rId203" Type="http://schemas.openxmlformats.org/officeDocument/2006/relationships/hyperlink" Target="http://regqs.saqa.org.za/showUnitStandard.php?id=110023" TargetMode="External"/><Relationship Id="rId385" Type="http://schemas.openxmlformats.org/officeDocument/2006/relationships/hyperlink" Target="http://regqs.saqa.org.za/showUnitStandard.php?id=120308" TargetMode="External"/><Relationship Id="rId571" Type="http://schemas.openxmlformats.org/officeDocument/2006/relationships/hyperlink" Target="http://regqs.saqa.org.za/showUnitStandard.php?id=260599" TargetMode="External"/><Relationship Id="rId592" Type="http://schemas.openxmlformats.org/officeDocument/2006/relationships/hyperlink" Target="http://regqs.saqa.org.za/showUnitStandard.php?id=377722" TargetMode="External"/><Relationship Id="rId19" Type="http://schemas.openxmlformats.org/officeDocument/2006/relationships/hyperlink" Target="http://regqs.saqa.org.za/showUnitStandard.php?id=7573" TargetMode="External"/><Relationship Id="rId224" Type="http://schemas.openxmlformats.org/officeDocument/2006/relationships/hyperlink" Target="http://regqs.saqa.org.za/showUnitStandard.php?id=114215" TargetMode="External"/><Relationship Id="rId245" Type="http://schemas.openxmlformats.org/officeDocument/2006/relationships/hyperlink" Target="http://regqs.saqa.org.za/showUnitStandard.php?id=114893" TargetMode="External"/><Relationship Id="rId266" Type="http://schemas.openxmlformats.org/officeDocument/2006/relationships/hyperlink" Target="http://regqs.saqa.org.za/showUnitStandard.php?id=115215" TargetMode="External"/><Relationship Id="rId287" Type="http://schemas.openxmlformats.org/officeDocument/2006/relationships/hyperlink" Target="http://regqs.saqa.org.za/showUnitStandard.php?id=115821" TargetMode="External"/><Relationship Id="rId410" Type="http://schemas.openxmlformats.org/officeDocument/2006/relationships/hyperlink" Target="http://regqs.saqa.org.za/showUnitStandard.php?id=123397" TargetMode="External"/><Relationship Id="rId431" Type="http://schemas.openxmlformats.org/officeDocument/2006/relationships/hyperlink" Target="http://regqs.saqa.org.za/showUnitStandard.php?id=242822" TargetMode="External"/><Relationship Id="rId452" Type="http://schemas.openxmlformats.org/officeDocument/2006/relationships/hyperlink" Target="http://regqs.saqa.org.za/showUnitStandard.php?id=243811" TargetMode="External"/><Relationship Id="rId473" Type="http://schemas.openxmlformats.org/officeDocument/2006/relationships/hyperlink" Target="http://regqs.saqa.org.za/showUnitStandard.php?id=252025" TargetMode="External"/><Relationship Id="rId494" Type="http://schemas.openxmlformats.org/officeDocument/2006/relationships/hyperlink" Target="http://regqs.saqa.org.za/showUnitStandard.php?id=252196" TargetMode="External"/><Relationship Id="rId508" Type="http://schemas.openxmlformats.org/officeDocument/2006/relationships/hyperlink" Target="http://regqs.saqa.org.za/showUnitStandard.php?id=252214" TargetMode="External"/><Relationship Id="rId529" Type="http://schemas.openxmlformats.org/officeDocument/2006/relationships/hyperlink" Target="http://regqs.saqa.org.za/showUnitStandard.php?id=258157" TargetMode="External"/><Relationship Id="rId30" Type="http://schemas.openxmlformats.org/officeDocument/2006/relationships/hyperlink" Target="http://regqs.saqa.org.za/showUnitStandard.php?id=7860" TargetMode="External"/><Relationship Id="rId105" Type="http://schemas.openxmlformats.org/officeDocument/2006/relationships/hyperlink" Target="http://regqs.saqa.org.za/showUnitStandard.php?id=12417" TargetMode="External"/><Relationship Id="rId126" Type="http://schemas.openxmlformats.org/officeDocument/2006/relationships/hyperlink" Target="http://regqs.saqa.org.za/showUnitStandard.php?id=13911" TargetMode="External"/><Relationship Id="rId147" Type="http://schemas.openxmlformats.org/officeDocument/2006/relationships/hyperlink" Target="http://regqs.saqa.org.za/showUnitStandard.php?id=13945" TargetMode="External"/><Relationship Id="rId168" Type="http://schemas.openxmlformats.org/officeDocument/2006/relationships/hyperlink" Target="http://allqs.saqa.org.za/showUnitStandard.php?id=14357" TargetMode="External"/><Relationship Id="rId312" Type="http://schemas.openxmlformats.org/officeDocument/2006/relationships/hyperlink" Target="http://regqs.saqa.org.za/showUnitStandard.php?id=116949" TargetMode="External"/><Relationship Id="rId333" Type="http://schemas.openxmlformats.org/officeDocument/2006/relationships/hyperlink" Target="http://regqs.saqa.org.za/showUnitStandard.php?id=117898" TargetMode="External"/><Relationship Id="rId354" Type="http://schemas.openxmlformats.org/officeDocument/2006/relationships/hyperlink" Target="http://allqs.saqa.org.za/showUnitStandard.php?id=119373" TargetMode="External"/><Relationship Id="rId540" Type="http://schemas.openxmlformats.org/officeDocument/2006/relationships/hyperlink" Target="http://regqs.saqa.org.za/showUnitStandard.php?id=258836" TargetMode="External"/><Relationship Id="rId51" Type="http://schemas.openxmlformats.org/officeDocument/2006/relationships/hyperlink" Target="http://regqs.saqa.org.za/showUnitStandard.php?id=8972" TargetMode="External"/><Relationship Id="rId72" Type="http://schemas.openxmlformats.org/officeDocument/2006/relationships/hyperlink" Target="http://regqs.saqa.org.za/showUnitStandard.php?id=9960" TargetMode="External"/><Relationship Id="rId93" Type="http://schemas.openxmlformats.org/officeDocument/2006/relationships/hyperlink" Target="http://regqs.saqa.org.za/showUnitStandard.php?id=10349" TargetMode="External"/><Relationship Id="rId189" Type="http://schemas.openxmlformats.org/officeDocument/2006/relationships/hyperlink" Target="http://regqs.saqa.org.za/showUnitStandard.php?id=15216" TargetMode="External"/><Relationship Id="rId375" Type="http://schemas.openxmlformats.org/officeDocument/2006/relationships/hyperlink" Target="http://regqs.saqa.org.za/showUnitStandard.php?id=119672" TargetMode="External"/><Relationship Id="rId396" Type="http://schemas.openxmlformats.org/officeDocument/2006/relationships/hyperlink" Target="http://regqs.saqa.org.za/showUnitStandard.php?id=120382" TargetMode="External"/><Relationship Id="rId561" Type="http://schemas.openxmlformats.org/officeDocument/2006/relationships/hyperlink" Target="http://regqs.saqa.org.za/showUnitStandard.php?id=259619" TargetMode="External"/><Relationship Id="rId582" Type="http://schemas.openxmlformats.org/officeDocument/2006/relationships/hyperlink" Target="http://regqs.saqa.org.za/showUnitStandard.php?id=26345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regqs.saqa.org.za/showUnitStandard.php?id=113909" TargetMode="External"/><Relationship Id="rId235" Type="http://schemas.openxmlformats.org/officeDocument/2006/relationships/hyperlink" Target="http://regqs.saqa.org.za/showUnitStandard.php?id=114623" TargetMode="External"/><Relationship Id="rId256" Type="http://schemas.openxmlformats.org/officeDocument/2006/relationships/hyperlink" Target="http://regqs.saqa.org.za/showUnitStandard.php?id=114924" TargetMode="External"/><Relationship Id="rId277" Type="http://schemas.openxmlformats.org/officeDocument/2006/relationships/hyperlink" Target="http://regqs.saqa.org.za/showUnitStandard.php?id=115753" TargetMode="External"/><Relationship Id="rId298" Type="http://schemas.openxmlformats.org/officeDocument/2006/relationships/hyperlink" Target="http://regqs.saqa.org.za/showUnitStandard.php?id=116928" TargetMode="External"/><Relationship Id="rId400" Type="http://schemas.openxmlformats.org/officeDocument/2006/relationships/hyperlink" Target="http://regqs.saqa.org.za/showUnitStandard.php?id=120387" TargetMode="External"/><Relationship Id="rId421" Type="http://schemas.openxmlformats.org/officeDocument/2006/relationships/hyperlink" Target="http://regqs.saqa.org.za/showUnitStandard.php?id=242812" TargetMode="External"/><Relationship Id="rId442" Type="http://schemas.openxmlformats.org/officeDocument/2006/relationships/hyperlink" Target="http://regqs.saqa.org.za/showUnitStandard.php?id=243679" TargetMode="External"/><Relationship Id="rId463" Type="http://schemas.openxmlformats.org/officeDocument/2006/relationships/hyperlink" Target="http://regqs.saqa.org.za/showUnitStandard.php?id=244589" TargetMode="External"/><Relationship Id="rId484" Type="http://schemas.openxmlformats.org/officeDocument/2006/relationships/hyperlink" Target="http://regqs.saqa.org.za/showUnitStandard.php?id=252041" TargetMode="External"/><Relationship Id="rId519" Type="http://schemas.openxmlformats.org/officeDocument/2006/relationships/hyperlink" Target="http://regqs.saqa.org.za/showUnitStandard.php?id=254117" TargetMode="External"/><Relationship Id="rId116" Type="http://schemas.openxmlformats.org/officeDocument/2006/relationships/hyperlink" Target="http://regqs.saqa.org.za/showUnitStandard.php?id=13322" TargetMode="External"/><Relationship Id="rId137" Type="http://schemas.openxmlformats.org/officeDocument/2006/relationships/hyperlink" Target="http://regqs.saqa.org.za/showUnitStandard.php?id=13930" TargetMode="External"/><Relationship Id="rId158" Type="http://schemas.openxmlformats.org/officeDocument/2006/relationships/hyperlink" Target="http://regqs.saqa.org.za/showUnitStandard.php?id=14341" TargetMode="External"/><Relationship Id="rId302" Type="http://schemas.openxmlformats.org/officeDocument/2006/relationships/hyperlink" Target="http://regqs.saqa.org.za/showUnitStandard.php?id=116932" TargetMode="External"/><Relationship Id="rId323" Type="http://schemas.openxmlformats.org/officeDocument/2006/relationships/hyperlink" Target="http://regqs.saqa.org.za/showUnitStandard.php?id=117865" TargetMode="External"/><Relationship Id="rId344" Type="http://schemas.openxmlformats.org/officeDocument/2006/relationships/hyperlink" Target="http://allqs.saqa.org.za/showUnitStandard.php?id=118037" TargetMode="External"/><Relationship Id="rId530" Type="http://schemas.openxmlformats.org/officeDocument/2006/relationships/hyperlink" Target="http://regqs.saqa.org.za/showUnitStandard.php?id=258158" TargetMode="External"/><Relationship Id="rId20" Type="http://schemas.openxmlformats.org/officeDocument/2006/relationships/hyperlink" Target="http://regqs.saqa.org.za/showUnitStandard.php?id=7575" TargetMode="External"/><Relationship Id="rId41" Type="http://schemas.openxmlformats.org/officeDocument/2006/relationships/hyperlink" Target="http://regqs.saqa.org.za/showUnitStandard.php?id=8968" TargetMode="External"/><Relationship Id="rId62" Type="http://schemas.openxmlformats.org/officeDocument/2006/relationships/hyperlink" Target="http://regqs.saqa.org.za/showUnitStandard.php?id=9009" TargetMode="External"/><Relationship Id="rId83" Type="http://schemas.openxmlformats.org/officeDocument/2006/relationships/hyperlink" Target="http://regqs.saqa.org.za/showUnitStandard.php?id=10064" TargetMode="External"/><Relationship Id="rId179" Type="http://schemas.openxmlformats.org/officeDocument/2006/relationships/hyperlink" Target="http://regqs.saqa.org.za/showUnitStandard.php?id=14920" TargetMode="External"/><Relationship Id="rId365" Type="http://schemas.openxmlformats.org/officeDocument/2006/relationships/hyperlink" Target="http://regqs.saqa.org.za/showUnitStandard.php?id=119631" TargetMode="External"/><Relationship Id="rId386" Type="http://schemas.openxmlformats.org/officeDocument/2006/relationships/hyperlink" Target="http://regqs.saqa.org.za/showUnitStandard.php?id=120311" TargetMode="External"/><Relationship Id="rId551" Type="http://schemas.openxmlformats.org/officeDocument/2006/relationships/hyperlink" Target="http://regqs.saqa.org.za/showUnitStandard.php?id=259477" TargetMode="External"/><Relationship Id="rId572" Type="http://schemas.openxmlformats.org/officeDocument/2006/relationships/hyperlink" Target="http://regqs.saqa.org.za/showUnitStandard.php?id=260762" TargetMode="External"/><Relationship Id="rId593" Type="http://schemas.openxmlformats.org/officeDocument/2006/relationships/header" Target="header1.xml"/><Relationship Id="rId190" Type="http://schemas.openxmlformats.org/officeDocument/2006/relationships/hyperlink" Target="http://regqs.saqa.org.za/showUnitStandard.php?id=15217" TargetMode="External"/><Relationship Id="rId204" Type="http://schemas.openxmlformats.org/officeDocument/2006/relationships/hyperlink" Target="http://regqs.saqa.org.za/showUnitStandard.php?id=110026" TargetMode="External"/><Relationship Id="rId225" Type="http://schemas.openxmlformats.org/officeDocument/2006/relationships/hyperlink" Target="http://regqs.saqa.org.za/showUnitStandard.php?id=114226" TargetMode="External"/><Relationship Id="rId246" Type="http://schemas.openxmlformats.org/officeDocument/2006/relationships/hyperlink" Target="http://regqs.saqa.org.za/showUnitStandard.php?id=114894" TargetMode="External"/><Relationship Id="rId267" Type="http://schemas.openxmlformats.org/officeDocument/2006/relationships/hyperlink" Target="http://regqs.saqa.org.za/showUnitStandard.php?id=115358" TargetMode="External"/><Relationship Id="rId288" Type="http://schemas.openxmlformats.org/officeDocument/2006/relationships/hyperlink" Target="http://regqs.saqa.org.za/showUnitStandard.php?id=115823" TargetMode="External"/><Relationship Id="rId411" Type="http://schemas.openxmlformats.org/officeDocument/2006/relationships/hyperlink" Target="http://regqs.saqa.org.za/showUnitStandard.php?id=229994" TargetMode="External"/><Relationship Id="rId432" Type="http://schemas.openxmlformats.org/officeDocument/2006/relationships/hyperlink" Target="http://regqs.saqa.org.za/showUnitStandard.php?id=242824" TargetMode="External"/><Relationship Id="rId453" Type="http://schemas.openxmlformats.org/officeDocument/2006/relationships/hyperlink" Target="http://regqs.saqa.org.za/showUnitStandard.php?id=243954" TargetMode="External"/><Relationship Id="rId474" Type="http://schemas.openxmlformats.org/officeDocument/2006/relationships/hyperlink" Target="http://regqs.saqa.org.za/showUnitStandard.php?id=252026" TargetMode="External"/><Relationship Id="rId509" Type="http://schemas.openxmlformats.org/officeDocument/2006/relationships/hyperlink" Target="http://regqs.saqa.org.za/showUnitStandard.php?id=252216" TargetMode="External"/><Relationship Id="rId106" Type="http://schemas.openxmlformats.org/officeDocument/2006/relationships/hyperlink" Target="http://regqs.saqa.org.za/showUnitStandard.php?id=12433" TargetMode="External"/><Relationship Id="rId127" Type="http://schemas.openxmlformats.org/officeDocument/2006/relationships/hyperlink" Target="http://regqs.saqa.org.za/showUnitStandard.php?id=13912" TargetMode="External"/><Relationship Id="rId313" Type="http://schemas.openxmlformats.org/officeDocument/2006/relationships/hyperlink" Target="http://regqs.saqa.org.za/showUnitStandard.php?id=117029" TargetMode="External"/><Relationship Id="rId495" Type="http://schemas.openxmlformats.org/officeDocument/2006/relationships/hyperlink" Target="http://regqs.saqa.org.za/showUnitStandard.php?id=252197" TargetMode="External"/><Relationship Id="rId10" Type="http://schemas.openxmlformats.org/officeDocument/2006/relationships/hyperlink" Target="http://regqs.saqa.org.za/showUnitStandard.php?id=7456" TargetMode="External"/><Relationship Id="rId31" Type="http://schemas.openxmlformats.org/officeDocument/2006/relationships/hyperlink" Target="http://regqs.saqa.org.za/showUnitStandard.php?id=8104" TargetMode="External"/><Relationship Id="rId52" Type="http://schemas.openxmlformats.org/officeDocument/2006/relationships/hyperlink" Target="http://regqs.saqa.org.za/showUnitStandard.php?id=8973" TargetMode="External"/><Relationship Id="rId73" Type="http://schemas.openxmlformats.org/officeDocument/2006/relationships/hyperlink" Target="http://regqs.saqa.org.za/showUnitStandard.php?id=9964" TargetMode="External"/><Relationship Id="rId94" Type="http://schemas.openxmlformats.org/officeDocument/2006/relationships/hyperlink" Target="http://regqs.saqa.org.za/showUnitStandard.php?id=10350" TargetMode="External"/><Relationship Id="rId148" Type="http://schemas.openxmlformats.org/officeDocument/2006/relationships/hyperlink" Target="http://regqs.saqa.org.za/showUnitStandard.php?id=13947" TargetMode="External"/><Relationship Id="rId169" Type="http://schemas.openxmlformats.org/officeDocument/2006/relationships/hyperlink" Target="http://regqs.saqa.org.za/showUnitStandard.php?id=14359" TargetMode="External"/><Relationship Id="rId334" Type="http://schemas.openxmlformats.org/officeDocument/2006/relationships/hyperlink" Target="http://regqs.saqa.org.za/showUnitStandard.php?id=117899" TargetMode="External"/><Relationship Id="rId355" Type="http://schemas.openxmlformats.org/officeDocument/2006/relationships/hyperlink" Target="http://regqs.saqa.org.za/showUnitStandard.php?id=119454" TargetMode="External"/><Relationship Id="rId376" Type="http://schemas.openxmlformats.org/officeDocument/2006/relationships/hyperlink" Target="http://regqs.saqa.org.za/showUnitStandard.php?id=119673" TargetMode="External"/><Relationship Id="rId397" Type="http://schemas.openxmlformats.org/officeDocument/2006/relationships/hyperlink" Target="http://regqs.saqa.org.za/showUnitStandard.php?id=120383" TargetMode="External"/><Relationship Id="rId520" Type="http://schemas.openxmlformats.org/officeDocument/2006/relationships/hyperlink" Target="http://regqs.saqa.org.za/showUnitStandard.php?id=255474" TargetMode="External"/><Relationship Id="rId541" Type="http://schemas.openxmlformats.org/officeDocument/2006/relationships/hyperlink" Target="http://regqs.saqa.org.za/showUnitStandard.php?id=258837" TargetMode="External"/><Relationship Id="rId562" Type="http://schemas.openxmlformats.org/officeDocument/2006/relationships/hyperlink" Target="http://regqs.saqa.org.za/showUnitStandard.php?id=259620" TargetMode="External"/><Relationship Id="rId583" Type="http://schemas.openxmlformats.org/officeDocument/2006/relationships/hyperlink" Target="http://regqs.saqa.org.za/showUnitStandard.php?id=26347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regqs.saqa.org.za/showUnitStandard.php?id=14921" TargetMode="External"/><Relationship Id="rId215" Type="http://schemas.openxmlformats.org/officeDocument/2006/relationships/hyperlink" Target="http://regqs.saqa.org.za/showUnitStandard.php?id=113924" TargetMode="External"/><Relationship Id="rId236" Type="http://schemas.openxmlformats.org/officeDocument/2006/relationships/hyperlink" Target="http://regqs.saqa.org.za/showUnitStandard.php?id=114749" TargetMode="External"/><Relationship Id="rId257" Type="http://schemas.openxmlformats.org/officeDocument/2006/relationships/hyperlink" Target="http://regqs.saqa.org.za/showUnitStandard.php?id=114941" TargetMode="External"/><Relationship Id="rId278" Type="http://schemas.openxmlformats.org/officeDocument/2006/relationships/hyperlink" Target="http://regqs.saqa.org.za/showUnitStandard.php?id=115755" TargetMode="External"/><Relationship Id="rId401" Type="http://schemas.openxmlformats.org/officeDocument/2006/relationships/hyperlink" Target="http://regqs.saqa.org.za/showUnitStandard.php?id=120388" TargetMode="External"/><Relationship Id="rId422" Type="http://schemas.openxmlformats.org/officeDocument/2006/relationships/hyperlink" Target="http://regqs.saqa.org.za/showUnitStandard.php?id=242813" TargetMode="External"/><Relationship Id="rId443" Type="http://schemas.openxmlformats.org/officeDocument/2006/relationships/hyperlink" Target="http://regqs.saqa.org.za/showUnitStandard.php?id=243680" TargetMode="External"/><Relationship Id="rId464" Type="http://schemas.openxmlformats.org/officeDocument/2006/relationships/hyperlink" Target="http://regqs.saqa.org.za/showUnitStandard.php?id=244608" TargetMode="External"/><Relationship Id="rId303" Type="http://schemas.openxmlformats.org/officeDocument/2006/relationships/hyperlink" Target="http://allqs.saqa.org.za/showUnitStandard.php?id=116933" TargetMode="External"/><Relationship Id="rId485" Type="http://schemas.openxmlformats.org/officeDocument/2006/relationships/hyperlink" Target="http://regqs.saqa.org.za/showUnitStandard.php?id=252042" TargetMode="External"/><Relationship Id="rId42" Type="http://schemas.openxmlformats.org/officeDocument/2006/relationships/hyperlink" Target="http://regqs.saqa.org.za/showUnitStandard.php?id=8968" TargetMode="External"/><Relationship Id="rId84" Type="http://schemas.openxmlformats.org/officeDocument/2006/relationships/hyperlink" Target="http://regqs.saqa.org.za/showUnitStandard.php?id=10067" TargetMode="External"/><Relationship Id="rId138" Type="http://schemas.openxmlformats.org/officeDocument/2006/relationships/hyperlink" Target="http://regqs.saqa.org.za/showUnitStandard.php?id=13931" TargetMode="External"/><Relationship Id="rId345" Type="http://schemas.openxmlformats.org/officeDocument/2006/relationships/hyperlink" Target="http://allqs.saqa.org.za/showUnitStandard.php?id=118043" TargetMode="External"/><Relationship Id="rId387" Type="http://schemas.openxmlformats.org/officeDocument/2006/relationships/hyperlink" Target="http://regqs.saqa.org.za/showUnitStandard.php?id=120330" TargetMode="External"/><Relationship Id="rId510" Type="http://schemas.openxmlformats.org/officeDocument/2006/relationships/hyperlink" Target="http://regqs.saqa.org.za/showUnitStandard.php?id=252217" TargetMode="External"/><Relationship Id="rId552" Type="http://schemas.openxmlformats.org/officeDocument/2006/relationships/hyperlink" Target="http://regqs.saqa.org.za/showUnitStandard.php?id=259597" TargetMode="External"/><Relationship Id="rId594" Type="http://schemas.openxmlformats.org/officeDocument/2006/relationships/header" Target="header2.xml"/><Relationship Id="rId191" Type="http://schemas.openxmlformats.org/officeDocument/2006/relationships/hyperlink" Target="http://regqs.saqa.org.za/showUnitStandard.php?id=15219" TargetMode="External"/><Relationship Id="rId205" Type="http://schemas.openxmlformats.org/officeDocument/2006/relationships/hyperlink" Target="http://regqs.saqa.org.za/showUnitStandard.php?id=110064" TargetMode="External"/><Relationship Id="rId247" Type="http://schemas.openxmlformats.org/officeDocument/2006/relationships/hyperlink" Target="http://regqs.saqa.org.za/showUnitStandard.php?id=114895" TargetMode="External"/><Relationship Id="rId412" Type="http://schemas.openxmlformats.org/officeDocument/2006/relationships/hyperlink" Target="http://regqs.saqa.org.za/showUnitStandard.php?id=229995" TargetMode="External"/><Relationship Id="rId107" Type="http://schemas.openxmlformats.org/officeDocument/2006/relationships/hyperlink" Target="http://regqs.saqa.org.za/showUnitStandard.php?id=12444" TargetMode="External"/><Relationship Id="rId289" Type="http://schemas.openxmlformats.org/officeDocument/2006/relationships/hyperlink" Target="http://regqs.saqa.org.za/showUnitStandard.php?id=115835" TargetMode="External"/><Relationship Id="rId454" Type="http://schemas.openxmlformats.org/officeDocument/2006/relationships/hyperlink" Target="http://allqs.saqa.org.za/showUnitStandard.php?id=244063" TargetMode="External"/><Relationship Id="rId496" Type="http://schemas.openxmlformats.org/officeDocument/2006/relationships/hyperlink" Target="http://regqs.saqa.org.za/showUnitStandard.php?id=252198" TargetMode="External"/><Relationship Id="rId11" Type="http://schemas.openxmlformats.org/officeDocument/2006/relationships/hyperlink" Target="http://regqs.saqa.org.za/showUnitStandard.php?id=7465" TargetMode="External"/><Relationship Id="rId53" Type="http://schemas.openxmlformats.org/officeDocument/2006/relationships/hyperlink" Target="http://regqs.saqa.org.za/showUnitStandard.php?id=8973" TargetMode="External"/><Relationship Id="rId149" Type="http://schemas.openxmlformats.org/officeDocument/2006/relationships/hyperlink" Target="http://regqs.saqa.org.za/showUnitStandard.php?id=13948" TargetMode="External"/><Relationship Id="rId314" Type="http://schemas.openxmlformats.org/officeDocument/2006/relationships/hyperlink" Target="http://regqs.saqa.org.za/showUnitStandard.php?id=117111" TargetMode="External"/><Relationship Id="rId356" Type="http://schemas.openxmlformats.org/officeDocument/2006/relationships/hyperlink" Target="http://regqs.saqa.org.za/showUnitStandard.php?id=119456" TargetMode="External"/><Relationship Id="rId398" Type="http://schemas.openxmlformats.org/officeDocument/2006/relationships/hyperlink" Target="http://regqs.saqa.org.za/showUnitStandard.php?id=120384" TargetMode="External"/><Relationship Id="rId521" Type="http://schemas.openxmlformats.org/officeDocument/2006/relationships/hyperlink" Target="http://regqs.saqa.org.za/showUnitStandard.php?id=255499" TargetMode="External"/><Relationship Id="rId563" Type="http://schemas.openxmlformats.org/officeDocument/2006/relationships/hyperlink" Target="http://regqs.saqa.org.za/showUnitStandard.php?id=259621" TargetMode="External"/><Relationship Id="rId95" Type="http://schemas.openxmlformats.org/officeDocument/2006/relationships/hyperlink" Target="http://regqs.saqa.org.za/showUnitStandard.php?id=10353" TargetMode="External"/><Relationship Id="rId160" Type="http://schemas.openxmlformats.org/officeDocument/2006/relationships/hyperlink" Target="http://regqs.saqa.org.za/showUnitStandard.php?id=14343" TargetMode="External"/><Relationship Id="rId216" Type="http://schemas.openxmlformats.org/officeDocument/2006/relationships/hyperlink" Target="http://regqs.saqa.org.za/showUnitStandard.php?id=113955" TargetMode="External"/><Relationship Id="rId423" Type="http://schemas.openxmlformats.org/officeDocument/2006/relationships/hyperlink" Target="http://regqs.saqa.org.za/showUnitStandard.php?id=242814" TargetMode="External"/><Relationship Id="rId258" Type="http://schemas.openxmlformats.org/officeDocument/2006/relationships/hyperlink" Target="http://regqs.saqa.org.za/showUnitStandard.php?id=114959" TargetMode="External"/><Relationship Id="rId465" Type="http://schemas.openxmlformats.org/officeDocument/2006/relationships/hyperlink" Target="http://regqs.saqa.org.za/showUnitStandard.php?id=244611" TargetMode="External"/><Relationship Id="rId22" Type="http://schemas.openxmlformats.org/officeDocument/2006/relationships/hyperlink" Target="http://regqs.saqa.org.za/showUnitStandard.php?id=7732" TargetMode="External"/><Relationship Id="rId64" Type="http://schemas.openxmlformats.org/officeDocument/2006/relationships/hyperlink" Target="http://regqs.saqa.org.za/showUnitStandard.php?id=9012" TargetMode="External"/><Relationship Id="rId118" Type="http://schemas.openxmlformats.org/officeDocument/2006/relationships/hyperlink" Target="http://regqs.saqa.org.za/showUnitStandard.php?id=13483" TargetMode="External"/><Relationship Id="rId325" Type="http://schemas.openxmlformats.org/officeDocument/2006/relationships/hyperlink" Target="http://regqs.saqa.org.za/showUnitStandard.php?id=117870" TargetMode="External"/><Relationship Id="rId367" Type="http://schemas.openxmlformats.org/officeDocument/2006/relationships/hyperlink" Target="http://regqs.saqa.org.za/showUnitStandard.php?id=119636" TargetMode="External"/><Relationship Id="rId532" Type="http://schemas.openxmlformats.org/officeDocument/2006/relationships/hyperlink" Target="http://regqs.saqa.org.za/showUnitStandard.php?id=258161" TargetMode="External"/><Relationship Id="rId574" Type="http://schemas.openxmlformats.org/officeDocument/2006/relationships/hyperlink" Target="http://regqs.saqa.org.za/showUnitStandard.php?id=262627" TargetMode="External"/><Relationship Id="rId171" Type="http://schemas.openxmlformats.org/officeDocument/2006/relationships/hyperlink" Target="http://allqs.saqa.org.za/showUnitStandard.php?id=14444" TargetMode="External"/><Relationship Id="rId227" Type="http://schemas.openxmlformats.org/officeDocument/2006/relationships/hyperlink" Target="http://regqs.saqa.org.za/showUnitStandard.php?id=114274" TargetMode="External"/><Relationship Id="rId269" Type="http://schemas.openxmlformats.org/officeDocument/2006/relationships/hyperlink" Target="http://regqs.saqa.org.za/showUnitStandard.php?id=115384" TargetMode="External"/><Relationship Id="rId434" Type="http://schemas.openxmlformats.org/officeDocument/2006/relationships/hyperlink" Target="http://paqs.saqa.org.za/showUnitStandard.php?id=242840" TargetMode="External"/><Relationship Id="rId476" Type="http://schemas.openxmlformats.org/officeDocument/2006/relationships/hyperlink" Target="http://regqs.saqa.org.za/showUnitStandard.php?id=252029" TargetMode="External"/><Relationship Id="rId33" Type="http://schemas.openxmlformats.org/officeDocument/2006/relationships/hyperlink" Target="http://regqs.saqa.org.za/showUnitStandard.php?id=8618" TargetMode="External"/><Relationship Id="rId129" Type="http://schemas.openxmlformats.org/officeDocument/2006/relationships/hyperlink" Target="http://regqs.saqa.org.za/showUnitStandard.php?id=13915" TargetMode="External"/><Relationship Id="rId280" Type="http://schemas.openxmlformats.org/officeDocument/2006/relationships/hyperlink" Target="http://regqs.saqa.org.za/showUnitStandard.php?id=115789" TargetMode="External"/><Relationship Id="rId336" Type="http://schemas.openxmlformats.org/officeDocument/2006/relationships/hyperlink" Target="http://regqs.saqa.org.za/showUnitStandard.php?id=117901" TargetMode="External"/><Relationship Id="rId501" Type="http://schemas.openxmlformats.org/officeDocument/2006/relationships/hyperlink" Target="http://regqs.saqa.org.za/showUnitStandard.php?id=252204" TargetMode="External"/><Relationship Id="rId543" Type="http://schemas.openxmlformats.org/officeDocument/2006/relationships/hyperlink" Target="http://regqs.saqa.org.za/showUnitStandard.php?id=258840" TargetMode="External"/><Relationship Id="rId75" Type="http://schemas.openxmlformats.org/officeDocument/2006/relationships/hyperlink" Target="http://allqs.saqa.org.za/showUnitStandard.php?id=10007" TargetMode="External"/><Relationship Id="rId140" Type="http://schemas.openxmlformats.org/officeDocument/2006/relationships/hyperlink" Target="http://regqs.saqa.org.za/showUnitStandard.php?id=13933" TargetMode="External"/><Relationship Id="rId182" Type="http://schemas.openxmlformats.org/officeDocument/2006/relationships/hyperlink" Target="http://regqs.saqa.org.za/showUnitStandard.php?id=14936" TargetMode="External"/><Relationship Id="rId378" Type="http://schemas.openxmlformats.org/officeDocument/2006/relationships/hyperlink" Target="http://regqs.saqa.org.za/showUnitStandard.php?id=119676" TargetMode="External"/><Relationship Id="rId403" Type="http://schemas.openxmlformats.org/officeDocument/2006/relationships/hyperlink" Target="http://regqs.saqa.org.za/showUnitStandard.php?id=120390" TargetMode="External"/><Relationship Id="rId585" Type="http://schemas.openxmlformats.org/officeDocument/2006/relationships/hyperlink" Target="http://regqs.saqa.org.za/showUnitStandard.php?id=26353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regqs.saqa.org.za/showUnitStandard.php?id=114828" TargetMode="External"/><Relationship Id="rId445" Type="http://schemas.openxmlformats.org/officeDocument/2006/relationships/hyperlink" Target="http://regqs.saqa.org.za/showUnitStandard.php?id=243712" TargetMode="External"/><Relationship Id="rId487" Type="http://schemas.openxmlformats.org/officeDocument/2006/relationships/hyperlink" Target="http://regqs.saqa.org.za/showUnitStandard.php?id=252044" TargetMode="External"/><Relationship Id="rId291" Type="http://schemas.openxmlformats.org/officeDocument/2006/relationships/hyperlink" Target="http://regqs.saqa.org.za/showUnitStandard.php?id=115857" TargetMode="External"/><Relationship Id="rId305" Type="http://schemas.openxmlformats.org/officeDocument/2006/relationships/hyperlink" Target="http://regqs.saqa.org.za/showUnitStandard.php?id=116936" TargetMode="External"/><Relationship Id="rId347" Type="http://schemas.openxmlformats.org/officeDocument/2006/relationships/hyperlink" Target="http://allqs.saqa.org.za/showUnitStandard.php?id=119078" TargetMode="External"/><Relationship Id="rId512" Type="http://schemas.openxmlformats.org/officeDocument/2006/relationships/hyperlink" Target="http://regqs.saqa.org.za/showUnitStandard.php?id=252219" TargetMode="External"/><Relationship Id="rId44" Type="http://schemas.openxmlformats.org/officeDocument/2006/relationships/hyperlink" Target="http://regqs.saqa.org.za/showUnitStandard.php?id=8969" TargetMode="External"/><Relationship Id="rId86" Type="http://schemas.openxmlformats.org/officeDocument/2006/relationships/hyperlink" Target="http://regqs.saqa.org.za/showUnitStandard.php?id=10147" TargetMode="External"/><Relationship Id="rId151" Type="http://schemas.openxmlformats.org/officeDocument/2006/relationships/hyperlink" Target="http://regqs.saqa.org.za/showUnitStandard.php?id=13961" TargetMode="External"/><Relationship Id="rId389" Type="http://schemas.openxmlformats.org/officeDocument/2006/relationships/hyperlink" Target="http://regqs.saqa.org.za/showUnitStandard.php?id=120362" TargetMode="External"/><Relationship Id="rId554" Type="http://schemas.openxmlformats.org/officeDocument/2006/relationships/hyperlink" Target="http://regqs.saqa.org.za/showUnitStandard.php?id=259601" TargetMode="External"/><Relationship Id="rId596" Type="http://schemas.openxmlformats.org/officeDocument/2006/relationships/footer" Target="footer2.xml"/><Relationship Id="rId193" Type="http://schemas.openxmlformats.org/officeDocument/2006/relationships/hyperlink" Target="http://regqs.saqa.org.za/showUnitStandard.php?id=15221" TargetMode="External"/><Relationship Id="rId207" Type="http://schemas.openxmlformats.org/officeDocument/2006/relationships/hyperlink" Target="http://allqs.saqa.org.za/showUnitStandard.php?id=110083" TargetMode="External"/><Relationship Id="rId249" Type="http://schemas.openxmlformats.org/officeDocument/2006/relationships/hyperlink" Target="http://regqs.saqa.org.za/showUnitStandard.php?id=114900" TargetMode="External"/><Relationship Id="rId414" Type="http://schemas.openxmlformats.org/officeDocument/2006/relationships/hyperlink" Target="http://regqs.saqa.org.za/showUnitStandard.php?id=230000" TargetMode="External"/><Relationship Id="rId456" Type="http://schemas.openxmlformats.org/officeDocument/2006/relationships/hyperlink" Target="http://regqs.saqa.org.za/showUnitStandard.php?id=244365" TargetMode="External"/><Relationship Id="rId498" Type="http://schemas.openxmlformats.org/officeDocument/2006/relationships/hyperlink" Target="http://regqs.saqa.org.za/showUnitStandard.php?id=252201" TargetMode="External"/><Relationship Id="rId13" Type="http://schemas.openxmlformats.org/officeDocument/2006/relationships/hyperlink" Target="http://regqs.saqa.org.za/showUnitStandard.php?id=7547" TargetMode="External"/><Relationship Id="rId109" Type="http://schemas.openxmlformats.org/officeDocument/2006/relationships/hyperlink" Target="http://allqs.saqa.org.za/showUnitStandard.php?id=12484" TargetMode="External"/><Relationship Id="rId260" Type="http://schemas.openxmlformats.org/officeDocument/2006/relationships/hyperlink" Target="http://regqs.saqa.org.za/showUnitStandard.php?id=114974" TargetMode="External"/><Relationship Id="rId316" Type="http://schemas.openxmlformats.org/officeDocument/2006/relationships/hyperlink" Target="http://regqs.saqa.org.za/showUnitStandard.php?id=117155" TargetMode="External"/><Relationship Id="rId523" Type="http://schemas.openxmlformats.org/officeDocument/2006/relationships/hyperlink" Target="http://regqs.saqa.org.za/showUnitStandard.php?id=256134" TargetMode="External"/><Relationship Id="rId55" Type="http://schemas.openxmlformats.org/officeDocument/2006/relationships/hyperlink" Target="http://regqs.saqa.org.za/showUnitStandard.php?id=8974" TargetMode="External"/><Relationship Id="rId97" Type="http://schemas.openxmlformats.org/officeDocument/2006/relationships/hyperlink" Target="http://regqs.saqa.org.za/showUnitStandard.php?id=10388" TargetMode="External"/><Relationship Id="rId120" Type="http://schemas.openxmlformats.org/officeDocument/2006/relationships/hyperlink" Target="http://regqs.saqa.org.za/showUnitStandard.php?id=13486" TargetMode="External"/><Relationship Id="rId358" Type="http://schemas.openxmlformats.org/officeDocument/2006/relationships/hyperlink" Target="http://regqs.saqa.org.za/showUnitStandard.php?id=119457" TargetMode="External"/><Relationship Id="rId565" Type="http://schemas.openxmlformats.org/officeDocument/2006/relationships/hyperlink" Target="http://regqs.saqa.org.za/showUnitStandard.php?id=259622" TargetMode="External"/><Relationship Id="rId162" Type="http://schemas.openxmlformats.org/officeDocument/2006/relationships/hyperlink" Target="http://regqs.saqa.org.za/showUnitStandard.php?id=14346" TargetMode="External"/><Relationship Id="rId218" Type="http://schemas.openxmlformats.org/officeDocument/2006/relationships/hyperlink" Target="http://regqs.saqa.org.za/showUnitStandard.php?id=114050" TargetMode="External"/><Relationship Id="rId425" Type="http://schemas.openxmlformats.org/officeDocument/2006/relationships/hyperlink" Target="http://regqs.saqa.org.za/showUnitStandard.php?id=242816" TargetMode="External"/><Relationship Id="rId467" Type="http://schemas.openxmlformats.org/officeDocument/2006/relationships/hyperlink" Target="http://regqs.saqa.org.za/showUnitStandard.php?id=246758" TargetMode="External"/><Relationship Id="rId271" Type="http://schemas.openxmlformats.org/officeDocument/2006/relationships/hyperlink" Target="http://regqs.saqa.org.za/showUnitStandard.php?id=115395" TargetMode="External"/><Relationship Id="rId24" Type="http://schemas.openxmlformats.org/officeDocument/2006/relationships/hyperlink" Target="http://regqs.saqa.org.za/showUnitStandard.php?id=7785" TargetMode="External"/><Relationship Id="rId66" Type="http://schemas.openxmlformats.org/officeDocument/2006/relationships/hyperlink" Target="http://regqs.saqa.org.za/showUnitStandard.php?id=9016" TargetMode="External"/><Relationship Id="rId131" Type="http://schemas.openxmlformats.org/officeDocument/2006/relationships/hyperlink" Target="http://regqs.saqa.org.za/showUnitStandard.php?id=13917" TargetMode="External"/><Relationship Id="rId327" Type="http://schemas.openxmlformats.org/officeDocument/2006/relationships/hyperlink" Target="http://regqs.saqa.org.za/showUnitStandard.php?id=117874" TargetMode="External"/><Relationship Id="rId369" Type="http://schemas.openxmlformats.org/officeDocument/2006/relationships/hyperlink" Target="http://regqs.saqa.org.za/showUnitStandard.php?id=119666" TargetMode="External"/><Relationship Id="rId534" Type="http://schemas.openxmlformats.org/officeDocument/2006/relationships/hyperlink" Target="http://regqs.saqa.org.za/showUnitStandard.php?id=258175" TargetMode="External"/><Relationship Id="rId576" Type="http://schemas.openxmlformats.org/officeDocument/2006/relationships/hyperlink" Target="http://regqs.saqa.org.za/showUnitStandard.php?id=263245" TargetMode="External"/><Relationship Id="rId173" Type="http://schemas.openxmlformats.org/officeDocument/2006/relationships/hyperlink" Target="http://regqs.saqa.org.za/showUnitStandard.php?id=14552" TargetMode="External"/><Relationship Id="rId229" Type="http://schemas.openxmlformats.org/officeDocument/2006/relationships/hyperlink" Target="http://regqs.saqa.org.za/showUnitStandard.php?id=114585" TargetMode="External"/><Relationship Id="rId380" Type="http://schemas.openxmlformats.org/officeDocument/2006/relationships/hyperlink" Target="http://regqs.saqa.org.za/showUnitStandard.php?id=119713" TargetMode="External"/><Relationship Id="rId436" Type="http://schemas.openxmlformats.org/officeDocument/2006/relationships/hyperlink" Target="http://regqs.saqa.org.za/showUnitStandard.php?id=242999" TargetMode="External"/><Relationship Id="rId240" Type="http://schemas.openxmlformats.org/officeDocument/2006/relationships/hyperlink" Target="http://regqs.saqa.org.za/showUnitStandard.php?id=114877" TargetMode="External"/><Relationship Id="rId478" Type="http://schemas.openxmlformats.org/officeDocument/2006/relationships/hyperlink" Target="http://regqs.saqa.org.za/showUnitStandard.php?id=252032" TargetMode="External"/><Relationship Id="rId35" Type="http://schemas.openxmlformats.org/officeDocument/2006/relationships/hyperlink" Target="http://regqs.saqa.org.za/showUnitStandard.php?id=8962" TargetMode="External"/><Relationship Id="rId77" Type="http://schemas.openxmlformats.org/officeDocument/2006/relationships/hyperlink" Target="http://regqs.saqa.org.za/showUnitStandard.php?id=10022" TargetMode="External"/><Relationship Id="rId100" Type="http://schemas.openxmlformats.org/officeDocument/2006/relationships/hyperlink" Target="http://regqs.saqa.org.za/showUnitStandard.php?id=11241" TargetMode="External"/><Relationship Id="rId282" Type="http://schemas.openxmlformats.org/officeDocument/2006/relationships/hyperlink" Target="http://regqs.saqa.org.za/showUnitStandard.php?id=115792" TargetMode="External"/><Relationship Id="rId338" Type="http://schemas.openxmlformats.org/officeDocument/2006/relationships/hyperlink" Target="http://allqs.saqa.org.za/showUnitStandard.php?id=117925" TargetMode="External"/><Relationship Id="rId503" Type="http://schemas.openxmlformats.org/officeDocument/2006/relationships/hyperlink" Target="http://regqs.saqa.org.za/showUnitStandard.php?id=252207" TargetMode="External"/><Relationship Id="rId545" Type="http://schemas.openxmlformats.org/officeDocument/2006/relationships/hyperlink" Target="http://regqs.saqa.org.za/showUnitStandard.php?id=258876" TargetMode="External"/><Relationship Id="rId587" Type="http://schemas.openxmlformats.org/officeDocument/2006/relationships/hyperlink" Target="http://regqs.saqa.org.za/showUnitStandard.php?id=264408" TargetMode="External"/><Relationship Id="rId8" Type="http://schemas.openxmlformats.org/officeDocument/2006/relationships/hyperlink" Target="mailto:zelda@gemtrain.co.za" TargetMode="External"/><Relationship Id="rId142" Type="http://schemas.openxmlformats.org/officeDocument/2006/relationships/hyperlink" Target="http://regqs.saqa.org.za/showUnitStandard.php?id=13935" TargetMode="External"/><Relationship Id="rId184" Type="http://schemas.openxmlformats.org/officeDocument/2006/relationships/hyperlink" Target="http://regqs.saqa.org.za/showUnitStandard.php?id=14944" TargetMode="External"/><Relationship Id="rId391" Type="http://schemas.openxmlformats.org/officeDocument/2006/relationships/hyperlink" Target="http://regqs.saqa.org.za/showUnitStandard.php?id=120373" TargetMode="External"/><Relationship Id="rId405" Type="http://schemas.openxmlformats.org/officeDocument/2006/relationships/hyperlink" Target="http://regqs.saqa.org.za/showUnitStandard.php?id=120392" TargetMode="External"/><Relationship Id="rId447" Type="http://schemas.openxmlformats.org/officeDocument/2006/relationships/hyperlink" Target="http://regqs.saqa.org.za/showUnitStandard.php?id=243805" TargetMode="External"/><Relationship Id="rId251" Type="http://schemas.openxmlformats.org/officeDocument/2006/relationships/hyperlink" Target="http://regqs.saqa.org.za/showUnitStandard.php?id=114903" TargetMode="External"/><Relationship Id="rId489" Type="http://schemas.openxmlformats.org/officeDocument/2006/relationships/hyperlink" Target="http://regqs.saqa.org.za/showUnitStandard.php?id=252191" TargetMode="External"/><Relationship Id="rId46" Type="http://schemas.openxmlformats.org/officeDocument/2006/relationships/hyperlink" Target="http://regqs.saqa.org.za/showUnitStandard.php?id=8970" TargetMode="External"/><Relationship Id="rId293" Type="http://schemas.openxmlformats.org/officeDocument/2006/relationships/hyperlink" Target="http://regqs.saqa.org.za/showUnitStandard.php?id=116365" TargetMode="External"/><Relationship Id="rId307" Type="http://schemas.openxmlformats.org/officeDocument/2006/relationships/hyperlink" Target="http://regqs.saqa.org.za/showUnitStandard.php?id=116938" TargetMode="External"/><Relationship Id="rId349" Type="http://schemas.openxmlformats.org/officeDocument/2006/relationships/hyperlink" Target="http://allqs.saqa.org.za/showUnitStandard.php?id=119173" TargetMode="External"/><Relationship Id="rId514" Type="http://schemas.openxmlformats.org/officeDocument/2006/relationships/hyperlink" Target="http://regqs.saqa.org.za/showUnitStandard.php?id=252457" TargetMode="External"/><Relationship Id="rId556" Type="http://schemas.openxmlformats.org/officeDocument/2006/relationships/hyperlink" Target="http://regqs.saqa.org.za/showUnitStandard.php?id=259604" TargetMode="External"/><Relationship Id="rId88" Type="http://schemas.openxmlformats.org/officeDocument/2006/relationships/hyperlink" Target="http://regqs.saqa.org.za/showUnitStandard.php?id=10255" TargetMode="External"/><Relationship Id="rId111" Type="http://schemas.openxmlformats.org/officeDocument/2006/relationships/hyperlink" Target="http://regqs.saqa.org.za/showUnitStandard.php?id=12544" TargetMode="External"/><Relationship Id="rId153" Type="http://schemas.openxmlformats.org/officeDocument/2006/relationships/hyperlink" Target="http://allqs.saqa.org.za/showUnitStandard.php?id=13995" TargetMode="External"/><Relationship Id="rId195" Type="http://schemas.openxmlformats.org/officeDocument/2006/relationships/hyperlink" Target="http://regqs.saqa.org.za/showUnitStandard.php?id=15228" TargetMode="External"/><Relationship Id="rId209" Type="http://schemas.openxmlformats.org/officeDocument/2006/relationships/hyperlink" Target="http://regqs.saqa.org.za/showUnitStandard.php?id=110466" TargetMode="External"/><Relationship Id="rId360" Type="http://schemas.openxmlformats.org/officeDocument/2006/relationships/hyperlink" Target="http://regqs.saqa.org.za/showUnitStandard.php?id=119465" TargetMode="External"/><Relationship Id="rId416" Type="http://schemas.openxmlformats.org/officeDocument/2006/relationships/hyperlink" Target="http://regqs.saqa.org.za/showUnitStandard.php?id=242655" TargetMode="External"/><Relationship Id="rId598" Type="http://schemas.openxmlformats.org/officeDocument/2006/relationships/footer" Target="footer3.xml"/><Relationship Id="rId220" Type="http://schemas.openxmlformats.org/officeDocument/2006/relationships/hyperlink" Target="http://regqs.saqa.org.za/showUnitStandard.php?id=114055" TargetMode="External"/><Relationship Id="rId458" Type="http://schemas.openxmlformats.org/officeDocument/2006/relationships/hyperlink" Target="http://regqs.saqa.org.za/showUnitStandard.php?id=244449" TargetMode="External"/><Relationship Id="rId15" Type="http://schemas.openxmlformats.org/officeDocument/2006/relationships/hyperlink" Target="http://regqs.saqa.org.za/showUnitStandard.php?id=7567" TargetMode="External"/><Relationship Id="rId57" Type="http://schemas.openxmlformats.org/officeDocument/2006/relationships/hyperlink" Target="http://regqs.saqa.org.za/showUnitStandard.php?id=8976" TargetMode="External"/><Relationship Id="rId262" Type="http://schemas.openxmlformats.org/officeDocument/2006/relationships/hyperlink" Target="http://regqs.saqa.org.za/showUnitStandard.php?id=115074" TargetMode="External"/><Relationship Id="rId318" Type="http://schemas.openxmlformats.org/officeDocument/2006/relationships/hyperlink" Target="http://regqs.saqa.org.za/showUnitStandard.php?id=117513" TargetMode="External"/><Relationship Id="rId525" Type="http://schemas.openxmlformats.org/officeDocument/2006/relationships/hyperlink" Target="http://regqs.saqa.org.za/showUnitStandard.php?id=256523" TargetMode="External"/><Relationship Id="rId567" Type="http://schemas.openxmlformats.org/officeDocument/2006/relationships/hyperlink" Target="http://regqs.saqa.org.za/showUnitStandard.php?id=259639" TargetMode="External"/><Relationship Id="rId99" Type="http://schemas.openxmlformats.org/officeDocument/2006/relationships/hyperlink" Target="http://regqs.saqa.org.za/showUnitStandard.php?id=11235" TargetMode="External"/><Relationship Id="rId122" Type="http://schemas.openxmlformats.org/officeDocument/2006/relationships/hyperlink" Target="http://regqs.saqa.org.za/showUnitStandard.php?id=13873" TargetMode="External"/><Relationship Id="rId164" Type="http://schemas.openxmlformats.org/officeDocument/2006/relationships/hyperlink" Target="http://regqs.saqa.org.za/showUnitStandard.php?id=14349" TargetMode="External"/><Relationship Id="rId371" Type="http://schemas.openxmlformats.org/officeDocument/2006/relationships/hyperlink" Target="http://regqs.saqa.org.za/showUnitStandard.php?id=119668" TargetMode="External"/><Relationship Id="rId427" Type="http://schemas.openxmlformats.org/officeDocument/2006/relationships/hyperlink" Target="http://regqs.saqa.org.za/showUnitStandard.php?id=242818" TargetMode="External"/><Relationship Id="rId469" Type="http://schemas.openxmlformats.org/officeDocument/2006/relationships/hyperlink" Target="http://regqs.saqa.org.za/showUnitStandard.php?id=252020" TargetMode="External"/><Relationship Id="rId26" Type="http://schemas.openxmlformats.org/officeDocument/2006/relationships/hyperlink" Target="http://regqs.saqa.org.za/showUnitStandard.php?id=7791" TargetMode="External"/><Relationship Id="rId231" Type="http://schemas.openxmlformats.org/officeDocument/2006/relationships/hyperlink" Target="http://regqs.saqa.org.za/showUnitStandard.php?id=114592" TargetMode="External"/><Relationship Id="rId273" Type="http://schemas.openxmlformats.org/officeDocument/2006/relationships/hyperlink" Target="http://regqs.saqa.org.za/showUnitStandard.php?id=115402" TargetMode="External"/><Relationship Id="rId329" Type="http://schemas.openxmlformats.org/officeDocument/2006/relationships/hyperlink" Target="http://regqs.saqa.org.za/showUnitStandard.php?id=117887" TargetMode="External"/><Relationship Id="rId480" Type="http://schemas.openxmlformats.org/officeDocument/2006/relationships/hyperlink" Target="http://regqs.saqa.org.za/showUnitStandard.php?id=252035" TargetMode="External"/><Relationship Id="rId536" Type="http://schemas.openxmlformats.org/officeDocument/2006/relationships/hyperlink" Target="http://regqs.saqa.org.za/showUnitStandard.php?id=258178" TargetMode="External"/><Relationship Id="rId68" Type="http://schemas.openxmlformats.org/officeDocument/2006/relationships/hyperlink" Target="http://regqs.saqa.org.za/showUnitStandard.php?id=9303" TargetMode="External"/><Relationship Id="rId133" Type="http://schemas.openxmlformats.org/officeDocument/2006/relationships/hyperlink" Target="http://regqs.saqa.org.za/showUnitStandard.php?id=13919" TargetMode="External"/><Relationship Id="rId175" Type="http://schemas.openxmlformats.org/officeDocument/2006/relationships/hyperlink" Target="http://regqs.saqa.org.za/showUnitStandard.php?id=14665" TargetMode="External"/><Relationship Id="rId340" Type="http://schemas.openxmlformats.org/officeDocument/2006/relationships/hyperlink" Target="http://allqs.saqa.org.za/showUnitStandard.php?id=118028" TargetMode="External"/><Relationship Id="rId578" Type="http://schemas.openxmlformats.org/officeDocument/2006/relationships/hyperlink" Target="http://regqs.saqa.org.za/showUnitStandard.php?id=263377" TargetMode="External"/><Relationship Id="rId200" Type="http://schemas.openxmlformats.org/officeDocument/2006/relationships/hyperlink" Target="http://regqs.saqa.org.za/showUnitStandard.php?id=110003" TargetMode="External"/><Relationship Id="rId382" Type="http://schemas.openxmlformats.org/officeDocument/2006/relationships/hyperlink" Target="http://regqs.saqa.org.za/showUnitStandard.php?id=119674" TargetMode="External"/><Relationship Id="rId438" Type="http://schemas.openxmlformats.org/officeDocument/2006/relationships/hyperlink" Target="http://allqs.saqa.org.za/showUnitStandard.php?id=243193" TargetMode="External"/><Relationship Id="rId242" Type="http://schemas.openxmlformats.org/officeDocument/2006/relationships/hyperlink" Target="http://regqs.saqa.org.za/showUnitStandard.php?id=114890" TargetMode="External"/><Relationship Id="rId284" Type="http://schemas.openxmlformats.org/officeDocument/2006/relationships/hyperlink" Target="http://regqs.saqa.org.za/showUnitStandard.php?id=115813" TargetMode="External"/><Relationship Id="rId491" Type="http://schemas.openxmlformats.org/officeDocument/2006/relationships/hyperlink" Target="http://regqs.saqa.org.za/showUnitStandard.php?id=252193" TargetMode="External"/><Relationship Id="rId505" Type="http://schemas.openxmlformats.org/officeDocument/2006/relationships/hyperlink" Target="http://regqs.saqa.org.za/showUnitStandard.php?id=252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15629</Words>
  <Characters>89086</Characters>
  <Application>Microsoft Office Word</Application>
  <DocSecurity>0</DocSecurity>
  <Lines>742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 Unit Standard learning material sets April2018</vt:lpstr>
    </vt:vector>
  </TitlesOfParts>
  <Company/>
  <LinksUpToDate>false</LinksUpToDate>
  <CharactersWithSpaces>104506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 Unit Standard learning material sets April2018</dc:title>
  <dc:subject/>
  <dc:creator>Zelda Rose</dc:creator>
  <cp:keywords/>
  <dc:description/>
  <cp:lastModifiedBy>Zelda Rose</cp:lastModifiedBy>
  <cp:revision>10</cp:revision>
  <cp:lastPrinted>2018-04-23T21:54:00Z</cp:lastPrinted>
  <dcterms:created xsi:type="dcterms:W3CDTF">2018-04-23T21:36:00Z</dcterms:created>
  <dcterms:modified xsi:type="dcterms:W3CDTF">2019-04-13T22:29:00Z</dcterms:modified>
</cp:coreProperties>
</file>